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12" w:rsidRDefault="00812A12" w:rsidP="00812A12">
      <w:pPr>
        <w:jc w:val="center"/>
        <w:rPr>
          <w:sz w:val="32"/>
          <w:szCs w:val="32"/>
        </w:rPr>
      </w:pPr>
      <w:r>
        <w:rPr>
          <w:sz w:val="32"/>
          <w:szCs w:val="32"/>
        </w:rPr>
        <w:t>LISTA ELEKTORÓW W KADENCJI 2024-2028.</w:t>
      </w:r>
    </w:p>
    <w:p w:rsidR="00812A12" w:rsidRDefault="00812A12" w:rsidP="00812A12">
      <w:pPr>
        <w:jc w:val="center"/>
        <w:rPr>
          <w:sz w:val="32"/>
          <w:szCs w:val="32"/>
        </w:rPr>
      </w:pPr>
      <w:r>
        <w:rPr>
          <w:sz w:val="32"/>
          <w:szCs w:val="32"/>
        </w:rPr>
        <w:t>Akademia Sztuk Pięknych im. Eugeniusza Gepperta we Wrocławiu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BABICZ KAROL</w:t>
      </w:r>
    </w:p>
    <w:p w:rsidR="00812A12" w:rsidRPr="00DA4DC5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t>BAŃKA-KULKA KALINA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t>BIELECKA DAGMARA</w:t>
      </w:r>
    </w:p>
    <w:p w:rsidR="00812A12" w:rsidRPr="00DA4DC5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BORGOSZ MARTA</w:t>
      </w:r>
    </w:p>
    <w:p w:rsidR="00812A12" w:rsidRPr="00DA4DC5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t>BRZYSZCZ PRZEMYSŁAW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t>CHREBELA OLIWIA</w:t>
      </w:r>
    </w:p>
    <w:p w:rsidR="00812A12" w:rsidRPr="00DA4DC5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DANIELAK-KUJDA AGATA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t>DUDA ADRIANNA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FREINO KAROLINA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GEMBORYS KATARZYNA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GORZELAK MARIUSZ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GROŃ MARCELINA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GRZYB MAREK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GRZYBOWSKA MAGDALENA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HANCZAR SZYMON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JARCZEWSKI JACEK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JARZĄB AGNIESZKA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JASKIERSKA-ALBRZYKOWSKA GRAZYNA</w:t>
      </w:r>
    </w:p>
    <w:p w:rsidR="00812A12" w:rsidRPr="00DA4DC5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JĘDRZEJEWSKI PIOTR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t>JUNDZIŁŁ BARBARA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KASPRZYCA MAGDALENA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KELER RADOSŁAW</w:t>
      </w:r>
      <w:r w:rsidR="009946B2">
        <w:rPr>
          <w:sz w:val="28"/>
          <w:szCs w:val="28"/>
        </w:rPr>
        <w:t>- Zastępca P</w:t>
      </w:r>
      <w:r w:rsidR="002C16CB">
        <w:rPr>
          <w:sz w:val="28"/>
          <w:szCs w:val="28"/>
        </w:rPr>
        <w:t xml:space="preserve">rzewodniczącej </w:t>
      </w:r>
      <w:r w:rsidR="009946B2">
        <w:rPr>
          <w:sz w:val="28"/>
          <w:szCs w:val="28"/>
        </w:rPr>
        <w:t>U</w:t>
      </w:r>
      <w:bookmarkStart w:id="0" w:name="_GoBack"/>
      <w:bookmarkEnd w:id="0"/>
      <w:r w:rsidR="002C16CB">
        <w:rPr>
          <w:sz w:val="28"/>
          <w:szCs w:val="28"/>
        </w:rPr>
        <w:t>KE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KIELAN PIOTR</w:t>
      </w:r>
    </w:p>
    <w:p w:rsidR="00812A12" w:rsidRPr="00DA4DC5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KLECHNIEWSKA SYLWIA</w:t>
      </w:r>
    </w:p>
    <w:p w:rsidR="00812A12" w:rsidRPr="00DA4DC5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t>KOCIŃSKI MIROSŁAW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t>KOCZYŃSKA-KIELAN KATARZYNA</w:t>
      </w:r>
    </w:p>
    <w:p w:rsidR="00812A12" w:rsidRPr="00DA4DC5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KOŁODZIEJCZYK ANNA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t>KRUK GABIELA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KUCZMA MARIAN WALDEMAR</w:t>
      </w:r>
    </w:p>
    <w:p w:rsidR="00812A12" w:rsidRPr="00DA4DC5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KULCZYŃSKA DOMINIKA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t>LEŚNIAK-BANASIAK AGNIESZKA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ŁUBIŃSKI SEBASTIAN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MACKIEWICZ-KOWALCZYK ANNA</w:t>
      </w:r>
    </w:p>
    <w:p w:rsidR="00812A12" w:rsidRPr="00DA4DC5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MAJCHRZAK MACIEJ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lastRenderedPageBreak/>
        <w:t>MAK-SOBOTA BEATA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MANDZIOS CHRISTOS</w:t>
      </w:r>
    </w:p>
    <w:p w:rsidR="00812A12" w:rsidRPr="00DA4DC5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MASTEJ PATRYCJA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t>MATYS ANNA</w:t>
      </w:r>
    </w:p>
    <w:p w:rsidR="00812A12" w:rsidRPr="00DA4DC5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OPANIA TOMASZ</w:t>
      </w:r>
    </w:p>
    <w:p w:rsidR="00812A12" w:rsidRPr="007521F1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t>PAWLAK PIOTR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PŁONKA MARTA</w:t>
      </w:r>
    </w:p>
    <w:p w:rsidR="00812A12" w:rsidRPr="00DA4DC5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PROMNA-PIETREK MARLENA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t>PSIUK NATALIA</w:t>
      </w:r>
    </w:p>
    <w:p w:rsidR="00812A12" w:rsidRPr="00DA4DC5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RADZISZEWSKI BARTOSZ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t>ROZPONDEK KRZYSZTOF</w:t>
      </w:r>
    </w:p>
    <w:p w:rsidR="00812A12" w:rsidRPr="00DA4DC5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ROZWADOWSKI GRZEGORZ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t>SACHARCZUK BOŻENA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SOBOLEWSKA DOMINIKA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STASZCZAK MICHAŁ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STOCKI PIOTR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SZLĘK ALEKSANDRA</w:t>
      </w:r>
    </w:p>
    <w:p w:rsidR="002C16CB" w:rsidRDefault="002C16CB" w:rsidP="002C16C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t>TEPER JOANNA</w:t>
      </w:r>
    </w:p>
    <w:p w:rsidR="002C16CB" w:rsidRPr="00DA4DC5" w:rsidRDefault="002C16CB" w:rsidP="002C16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TROJANOWSKA ANNA</w:t>
      </w:r>
    </w:p>
    <w:p w:rsidR="002C16CB" w:rsidRDefault="002C16CB" w:rsidP="002C16C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t>TUCHOLSKA NADIA</w:t>
      </w:r>
    </w:p>
    <w:p w:rsidR="002C16CB" w:rsidRPr="002C16CB" w:rsidRDefault="002C16CB" w:rsidP="002C16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TYSZKIEWICZ PRZEMYSŁAW</w:t>
      </w:r>
    </w:p>
    <w:p w:rsidR="00812A12" w:rsidRPr="00DA4DC5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WIERZBICKA ANNA</w:t>
      </w:r>
      <w:r w:rsidR="002C16CB">
        <w:rPr>
          <w:sz w:val="28"/>
          <w:szCs w:val="28"/>
        </w:rPr>
        <w:t xml:space="preserve">- Przewodnicząca </w:t>
      </w:r>
      <w:r w:rsidR="009946B2">
        <w:rPr>
          <w:sz w:val="28"/>
          <w:szCs w:val="28"/>
        </w:rPr>
        <w:t>U</w:t>
      </w:r>
      <w:r w:rsidR="002C16CB">
        <w:rPr>
          <w:sz w:val="28"/>
          <w:szCs w:val="28"/>
        </w:rPr>
        <w:t>KE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A4DC5">
        <w:rPr>
          <w:sz w:val="28"/>
          <w:szCs w:val="28"/>
        </w:rPr>
        <w:t>WNUK KAROLINA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WOLIŃSKA MAJA</w:t>
      </w:r>
    </w:p>
    <w:p w:rsidR="00812A12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WOSIK MAGDALENA</w:t>
      </w:r>
    </w:p>
    <w:p w:rsidR="00812A12" w:rsidRPr="00DA4DC5" w:rsidRDefault="00812A12" w:rsidP="00812A1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ZYŚKO ALEKSANDER</w:t>
      </w:r>
    </w:p>
    <w:p w:rsidR="00FC2515" w:rsidRDefault="00FC2515"/>
    <w:sectPr w:rsidR="00FC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648"/>
    <w:multiLevelType w:val="hybridMultilevel"/>
    <w:tmpl w:val="6210901A"/>
    <w:lvl w:ilvl="0" w:tplc="998AA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6C"/>
    <w:rsid w:val="0005096C"/>
    <w:rsid w:val="002C16CB"/>
    <w:rsid w:val="00812A12"/>
    <w:rsid w:val="009946B2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F2A8"/>
  <w15:chartTrackingRefBased/>
  <w15:docId w15:val="{410026AF-44C6-4D54-A692-B22D030C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5</cp:revision>
  <dcterms:created xsi:type="dcterms:W3CDTF">2024-02-27T17:02:00Z</dcterms:created>
  <dcterms:modified xsi:type="dcterms:W3CDTF">2024-02-28T23:08:00Z</dcterms:modified>
</cp:coreProperties>
</file>