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2F496F"/>
  <w:body>
    <w:p w14:paraId="6ECDF066" w14:textId="2ECA96B6" w:rsidR="00394BF2" w:rsidRPr="00394BF2" w:rsidRDefault="00772026" w:rsidP="00394BF2">
      <w:pPr>
        <w:spacing w:after="0" w:line="240" w:lineRule="auto"/>
        <w:rPr>
          <w:rFonts w:ascii="Lora" w:hAnsi="Lora"/>
          <w:b/>
          <w:bCs/>
          <w:color w:val="FFFFFF" w:themeColor="background1"/>
          <w:sz w:val="68"/>
          <w:szCs w:val="6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CDB212" wp14:editId="2E02CBC5">
            <wp:simplePos x="0" y="0"/>
            <wp:positionH relativeFrom="margin">
              <wp:posOffset>4707188</wp:posOffset>
            </wp:positionH>
            <wp:positionV relativeFrom="margin">
              <wp:posOffset>90360</wp:posOffset>
            </wp:positionV>
            <wp:extent cx="1097280" cy="844550"/>
            <wp:effectExtent l="0" t="0" r="7620" b="0"/>
            <wp:wrapSquare wrapText="bothSides"/>
            <wp:docPr id="9485473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BF2" w:rsidRPr="00394BF2">
        <w:rPr>
          <w:rFonts w:ascii="Lora" w:hAnsi="Lora"/>
          <w:b/>
          <w:bCs/>
          <w:color w:val="FFFFFF" w:themeColor="background1"/>
          <w:sz w:val="68"/>
          <w:szCs w:val="68"/>
        </w:rPr>
        <w:t xml:space="preserve">FORMULARZ </w:t>
      </w:r>
    </w:p>
    <w:p w14:paraId="0DB7B7AD" w14:textId="2C5E0AA1" w:rsidR="00A912D8" w:rsidRPr="00394BF2" w:rsidRDefault="00394BF2" w:rsidP="00394BF2">
      <w:pPr>
        <w:spacing w:after="0" w:line="240" w:lineRule="auto"/>
        <w:rPr>
          <w:rFonts w:ascii="Lora" w:hAnsi="Lora"/>
          <w:b/>
          <w:bCs/>
          <w:color w:val="FFFFFF" w:themeColor="background1"/>
          <w:sz w:val="68"/>
          <w:szCs w:val="68"/>
        </w:rPr>
      </w:pPr>
      <w:r w:rsidRPr="00394BF2">
        <w:rPr>
          <w:rFonts w:ascii="Lora" w:hAnsi="Lora"/>
          <w:b/>
          <w:bCs/>
          <w:color w:val="FFFFFF" w:themeColor="background1"/>
          <w:sz w:val="68"/>
          <w:szCs w:val="68"/>
        </w:rPr>
        <w:t>ZGŁOSZENIOWY</w:t>
      </w:r>
    </w:p>
    <w:p w14:paraId="73FCAA0A" w14:textId="1D262AC0" w:rsidR="00394BF2" w:rsidRDefault="00394BF2">
      <w:pPr>
        <w:rPr>
          <w:rFonts w:ascii="Lora" w:hAnsi="Lora"/>
          <w:color w:val="FFFFFF" w:themeColor="background1"/>
          <w:sz w:val="34"/>
          <w:szCs w:val="34"/>
        </w:rPr>
      </w:pPr>
      <w:r w:rsidRPr="00394BF2">
        <w:rPr>
          <w:rFonts w:ascii="Lora" w:hAnsi="Lora"/>
          <w:color w:val="FFFFFF" w:themeColor="background1"/>
          <w:sz w:val="34"/>
          <w:szCs w:val="34"/>
        </w:rPr>
        <w:t xml:space="preserve">DO UDZIAŁU W PROGRAMIE REZYDENCJI ARTYSTYCZNYCH </w:t>
      </w:r>
    </w:p>
    <w:p w14:paraId="13F32C9A" w14:textId="563ECB22" w:rsidR="00394BF2" w:rsidRDefault="00394BF2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23"/>
        <w:gridCol w:w="6372"/>
      </w:tblGrid>
      <w:tr w:rsidR="00394BF2" w14:paraId="69293312" w14:textId="77777777" w:rsidTr="00C708F4">
        <w:tc>
          <w:tcPr>
            <w:tcW w:w="10195" w:type="dxa"/>
            <w:gridSpan w:val="2"/>
            <w:shd w:val="clear" w:color="auto" w:fill="F4B083" w:themeFill="accent2" w:themeFillTint="99"/>
          </w:tcPr>
          <w:p w14:paraId="28BCAC42" w14:textId="3349B591" w:rsidR="00394BF2" w:rsidRPr="00394BF2" w:rsidRDefault="00394BF2">
            <w:pPr>
              <w:rPr>
                <w:rFonts w:ascii="Lora" w:hAnsi="Lora"/>
                <w:b/>
                <w:bCs/>
                <w:color w:val="FFFFFF" w:themeColor="background1"/>
                <w:sz w:val="24"/>
                <w:szCs w:val="24"/>
              </w:rPr>
            </w:pPr>
            <w:r w:rsidRPr="00394BF2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1. DANE OSOBOWE</w:t>
            </w:r>
          </w:p>
        </w:tc>
      </w:tr>
      <w:tr w:rsidR="00394BF2" w14:paraId="63957282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6C99243C" w14:textId="78AC477D" w:rsidR="00394BF2" w:rsidRPr="00394BF2" w:rsidRDefault="001438F3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394BF2">
              <w:rPr>
                <w:rFonts w:ascii="Lora" w:hAnsi="Lora"/>
                <w:color w:val="000000" w:themeColor="text1"/>
                <w:sz w:val="24"/>
                <w:szCs w:val="24"/>
              </w:rPr>
              <w:t>Imię:</w:t>
            </w:r>
          </w:p>
        </w:tc>
        <w:tc>
          <w:tcPr>
            <w:tcW w:w="6372" w:type="dxa"/>
            <w:shd w:val="clear" w:color="auto" w:fill="FFFFFF" w:themeFill="background1"/>
          </w:tcPr>
          <w:p w14:paraId="4A1004D0" w14:textId="77777777" w:rsidR="00394BF2" w:rsidRPr="00394BF2" w:rsidRDefault="00394BF2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394BF2" w14:paraId="43694008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7756C1FC" w14:textId="10227491" w:rsidR="00394BF2" w:rsidRPr="00394BF2" w:rsidRDefault="001438F3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394BF2">
              <w:rPr>
                <w:rFonts w:ascii="Lora" w:hAnsi="Lora"/>
                <w:color w:val="000000" w:themeColor="text1"/>
                <w:sz w:val="24"/>
                <w:szCs w:val="24"/>
              </w:rPr>
              <w:t>Nazwisko:</w:t>
            </w:r>
          </w:p>
        </w:tc>
        <w:tc>
          <w:tcPr>
            <w:tcW w:w="6372" w:type="dxa"/>
            <w:shd w:val="clear" w:color="auto" w:fill="FFFFFF" w:themeFill="background1"/>
          </w:tcPr>
          <w:p w14:paraId="565CDBCE" w14:textId="77777777" w:rsidR="00394BF2" w:rsidRPr="00394BF2" w:rsidRDefault="00394BF2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394BF2" w14:paraId="4669D54C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37CA56B6" w14:textId="3ABC06C7" w:rsidR="00394BF2" w:rsidRPr="00394BF2" w:rsidRDefault="001438F3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394BF2">
              <w:rPr>
                <w:rFonts w:ascii="Lora" w:hAnsi="Lora"/>
                <w:color w:val="000000" w:themeColor="text1"/>
                <w:sz w:val="24"/>
                <w:szCs w:val="24"/>
              </w:rPr>
              <w:t>Data urodzenia:</w:t>
            </w:r>
          </w:p>
        </w:tc>
        <w:tc>
          <w:tcPr>
            <w:tcW w:w="6372" w:type="dxa"/>
            <w:shd w:val="clear" w:color="auto" w:fill="FFFFFF" w:themeFill="background1"/>
          </w:tcPr>
          <w:p w14:paraId="686D5BDB" w14:textId="77777777" w:rsidR="00394BF2" w:rsidRPr="00394BF2" w:rsidRDefault="00394BF2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394BF2" w14:paraId="59F40862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65289E4C" w14:textId="51D60ACE" w:rsidR="00394BF2" w:rsidRPr="00394BF2" w:rsidRDefault="001438F3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394BF2">
              <w:rPr>
                <w:rFonts w:ascii="Lora" w:hAnsi="Lora"/>
                <w:color w:val="000000" w:themeColor="text1"/>
                <w:sz w:val="24"/>
                <w:szCs w:val="24"/>
              </w:rPr>
              <w:t>Adres zamieszkania</w:t>
            </w:r>
            <w:r w:rsidR="000B1904">
              <w:rPr>
                <w:rFonts w:ascii="Lora" w:hAnsi="Lora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72" w:type="dxa"/>
            <w:shd w:val="clear" w:color="auto" w:fill="FFFFFF" w:themeFill="background1"/>
          </w:tcPr>
          <w:p w14:paraId="624DB3B5" w14:textId="7D67F1A7" w:rsidR="00394BF2" w:rsidRPr="00394BF2" w:rsidRDefault="00394BF2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394BF2" w14:paraId="2CB093A9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01F28B72" w14:textId="1B697461" w:rsidR="00394BF2" w:rsidRPr="00394BF2" w:rsidRDefault="001438F3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394BF2">
              <w:rPr>
                <w:rFonts w:ascii="Lora" w:hAnsi="Lora"/>
                <w:color w:val="000000" w:themeColor="text1"/>
                <w:sz w:val="24"/>
                <w:szCs w:val="24"/>
              </w:rPr>
              <w:t>Telefon kontaktowy</w:t>
            </w:r>
            <w:r w:rsidR="000B1904">
              <w:rPr>
                <w:rFonts w:ascii="Lora" w:hAnsi="Lora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72" w:type="dxa"/>
            <w:shd w:val="clear" w:color="auto" w:fill="FFFFFF" w:themeFill="background1"/>
          </w:tcPr>
          <w:p w14:paraId="50DC40D9" w14:textId="77777777" w:rsidR="00394BF2" w:rsidRPr="00394BF2" w:rsidRDefault="00394BF2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394BF2" w14:paraId="1D2718B6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6746693C" w14:textId="2EFB6CFD" w:rsidR="00394BF2" w:rsidRPr="00394BF2" w:rsidRDefault="001438F3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394BF2">
              <w:rPr>
                <w:rFonts w:ascii="Lora" w:hAnsi="Lora"/>
                <w:color w:val="000000" w:themeColor="text1"/>
                <w:sz w:val="24"/>
                <w:szCs w:val="24"/>
              </w:rPr>
              <w:t>Adres e-mail:</w:t>
            </w:r>
          </w:p>
        </w:tc>
        <w:tc>
          <w:tcPr>
            <w:tcW w:w="6372" w:type="dxa"/>
            <w:shd w:val="clear" w:color="auto" w:fill="FFFFFF" w:themeFill="background1"/>
          </w:tcPr>
          <w:p w14:paraId="134019B6" w14:textId="77777777" w:rsidR="00394BF2" w:rsidRPr="00394BF2" w:rsidRDefault="00394BF2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4E295FB9" w14:textId="7F7379BC" w:rsidR="00394BF2" w:rsidRDefault="00394BF2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23"/>
        <w:gridCol w:w="6372"/>
      </w:tblGrid>
      <w:tr w:rsidR="001438F3" w14:paraId="6AA726D7" w14:textId="77777777" w:rsidTr="00C708F4">
        <w:tc>
          <w:tcPr>
            <w:tcW w:w="10195" w:type="dxa"/>
            <w:gridSpan w:val="2"/>
            <w:shd w:val="clear" w:color="auto" w:fill="F4B083" w:themeFill="accent2" w:themeFillTint="99"/>
          </w:tcPr>
          <w:p w14:paraId="16BCF8F2" w14:textId="5DA8FDB2" w:rsidR="001438F3" w:rsidRPr="00394BF2" w:rsidRDefault="001438F3" w:rsidP="000D5F38">
            <w:pPr>
              <w:rPr>
                <w:rFonts w:ascii="Lora" w:hAnsi="Lora"/>
                <w:b/>
                <w:bCs/>
                <w:color w:val="FFFFFF" w:themeColor="background1"/>
                <w:sz w:val="24"/>
                <w:szCs w:val="24"/>
              </w:rPr>
            </w:pPr>
            <w:r w:rsidRPr="001438F3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2. INFORMACJE O STUDIACH</w:t>
            </w:r>
          </w:p>
        </w:tc>
      </w:tr>
      <w:tr w:rsidR="001438F3" w14:paraId="5730B805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2989F886" w14:textId="01767DF0" w:rsidR="001438F3" w:rsidRPr="00394BF2" w:rsidRDefault="001438F3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Uczelnia:</w:t>
            </w:r>
          </w:p>
        </w:tc>
        <w:tc>
          <w:tcPr>
            <w:tcW w:w="6372" w:type="dxa"/>
            <w:shd w:val="clear" w:color="auto" w:fill="FFFFFF" w:themeFill="background1"/>
          </w:tcPr>
          <w:p w14:paraId="2D0FEE2B" w14:textId="77777777" w:rsidR="001438F3" w:rsidRPr="00394BF2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1438F3" w14:paraId="7DF7B95B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03106DD7" w14:textId="37A26429" w:rsidR="001438F3" w:rsidRPr="00394BF2" w:rsidRDefault="001438F3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Wydział</w:t>
            </w:r>
            <w:r w:rsidR="000B1904">
              <w:rPr>
                <w:rFonts w:ascii="Lora" w:hAnsi="Lora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72" w:type="dxa"/>
            <w:shd w:val="clear" w:color="auto" w:fill="FFFFFF" w:themeFill="background1"/>
          </w:tcPr>
          <w:p w14:paraId="2852724D" w14:textId="77777777" w:rsidR="001438F3" w:rsidRPr="00394BF2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1438F3" w14:paraId="014E35BF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238ED08C" w14:textId="191F35F5" w:rsidR="001438F3" w:rsidRPr="00394BF2" w:rsidRDefault="001438F3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Kierunek:</w:t>
            </w:r>
          </w:p>
        </w:tc>
        <w:tc>
          <w:tcPr>
            <w:tcW w:w="6372" w:type="dxa"/>
            <w:shd w:val="clear" w:color="auto" w:fill="FFFFFF" w:themeFill="background1"/>
          </w:tcPr>
          <w:p w14:paraId="38E34155" w14:textId="77777777" w:rsidR="001438F3" w:rsidRPr="00394BF2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1438F3" w14:paraId="0ED07F2C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30708806" w14:textId="29EF3552" w:rsidR="001438F3" w:rsidRPr="00394BF2" w:rsidRDefault="001438F3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Rok studiów:</w:t>
            </w:r>
          </w:p>
        </w:tc>
        <w:tc>
          <w:tcPr>
            <w:tcW w:w="6372" w:type="dxa"/>
            <w:shd w:val="clear" w:color="auto" w:fill="FFFFFF" w:themeFill="background1"/>
          </w:tcPr>
          <w:p w14:paraId="681F2B64" w14:textId="77777777" w:rsidR="001438F3" w:rsidRPr="00394BF2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  <w:tr w:rsidR="001438F3" w14:paraId="778A0FB8" w14:textId="77777777" w:rsidTr="00C708F4">
        <w:tc>
          <w:tcPr>
            <w:tcW w:w="3823" w:type="dxa"/>
            <w:shd w:val="clear" w:color="auto" w:fill="D9E2F3" w:themeFill="accent1" w:themeFillTint="33"/>
          </w:tcPr>
          <w:p w14:paraId="2826EF58" w14:textId="4CD7DF43" w:rsidR="001438F3" w:rsidRDefault="001438F3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Data zakończenia studiów:</w:t>
            </w:r>
          </w:p>
          <w:p w14:paraId="11119B8A" w14:textId="558795FE" w:rsidR="001438F3" w:rsidRPr="001438F3" w:rsidRDefault="001438F3" w:rsidP="000D5F38">
            <w:pPr>
              <w:rPr>
                <w:rFonts w:ascii="Lora" w:hAnsi="Lora"/>
                <w:color w:val="000000" w:themeColor="text1"/>
                <w:sz w:val="20"/>
                <w:szCs w:val="20"/>
              </w:rPr>
            </w:pPr>
            <w:r w:rsidRPr="001438F3">
              <w:rPr>
                <w:rFonts w:ascii="Lora" w:hAnsi="Lora"/>
                <w:color w:val="000000" w:themeColor="text1"/>
                <w:sz w:val="20"/>
                <w:szCs w:val="20"/>
              </w:rPr>
              <w:t>(uzupełnić w przypadku absolwentów)</w:t>
            </w:r>
          </w:p>
        </w:tc>
        <w:tc>
          <w:tcPr>
            <w:tcW w:w="6372" w:type="dxa"/>
            <w:shd w:val="clear" w:color="auto" w:fill="FFFFFF" w:themeFill="background1"/>
          </w:tcPr>
          <w:p w14:paraId="6B88BB65" w14:textId="77777777" w:rsidR="001438F3" w:rsidRPr="00394BF2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25645FD3" w14:textId="77777777" w:rsidR="001438F3" w:rsidRDefault="001438F3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1438F3" w14:paraId="003E2715" w14:textId="77777777" w:rsidTr="00267469">
        <w:trPr>
          <w:trHeight w:val="981"/>
        </w:trPr>
        <w:tc>
          <w:tcPr>
            <w:tcW w:w="10195" w:type="dxa"/>
            <w:shd w:val="clear" w:color="auto" w:fill="F4B083" w:themeFill="accent2" w:themeFillTint="99"/>
          </w:tcPr>
          <w:p w14:paraId="590CDDD5" w14:textId="77777777" w:rsidR="001438F3" w:rsidRDefault="001438F3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1438F3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DOŚWIADCZENIE ARTYSTYCZNE</w:t>
            </w:r>
          </w:p>
          <w:p w14:paraId="5B6F0FBD" w14:textId="77777777" w:rsidR="00267469" w:rsidRPr="00267469" w:rsidRDefault="00267469" w:rsidP="000D5F38">
            <w:pPr>
              <w:rPr>
                <w:rFonts w:ascii="Lora" w:hAnsi="Lora"/>
                <w:b/>
                <w:bCs/>
                <w:color w:val="000000" w:themeColor="text1"/>
                <w:sz w:val="6"/>
                <w:szCs w:val="6"/>
              </w:rPr>
            </w:pPr>
          </w:p>
          <w:p w14:paraId="1E500E37" w14:textId="3184F10A" w:rsidR="001438F3" w:rsidRPr="00267469" w:rsidRDefault="001438F3" w:rsidP="000D5F38">
            <w:pPr>
              <w:rPr>
                <w:rFonts w:ascii="Lora" w:hAnsi="Lora"/>
                <w:color w:val="FFFFFF" w:themeColor="background1"/>
              </w:rPr>
            </w:pPr>
            <w:r w:rsidRPr="00267469">
              <w:rPr>
                <w:rFonts w:ascii="Lora" w:hAnsi="Lora"/>
                <w:color w:val="000000" w:themeColor="text1"/>
              </w:rPr>
              <w:t>Opisz krótko swoje dotychczasowe doświadczenie twórcze lub projektowe (warsztaty, wystawy, działania społeczne, projekty studenckie itp.)</w:t>
            </w:r>
            <w:r w:rsidR="00964855">
              <w:rPr>
                <w:rFonts w:ascii="Lora" w:hAnsi="Lora"/>
                <w:color w:val="000000" w:themeColor="text1"/>
              </w:rPr>
              <w:t>.</w:t>
            </w:r>
          </w:p>
        </w:tc>
      </w:tr>
      <w:tr w:rsidR="001438F3" w14:paraId="5E720CEA" w14:textId="77777777" w:rsidTr="00C708F4">
        <w:tc>
          <w:tcPr>
            <w:tcW w:w="10195" w:type="dxa"/>
            <w:shd w:val="clear" w:color="auto" w:fill="FFFFFF" w:themeFill="background1"/>
          </w:tcPr>
          <w:p w14:paraId="2DA12706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ED39C84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01D97D7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4C9C635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18AE7E2C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77A08D0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E997C3B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75260E6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0EB6C5C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E797956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C6570C1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4EC5424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A515AA2" w14:textId="77777777" w:rsidR="001438F3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3675698" w14:textId="3930D06C" w:rsidR="001438F3" w:rsidRPr="00394BF2" w:rsidRDefault="001438F3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6804E19C" w14:textId="5B3ED157" w:rsidR="001438F3" w:rsidRPr="000B403D" w:rsidRDefault="001438F3">
      <w:pPr>
        <w:rPr>
          <w:rFonts w:ascii="Lora" w:hAnsi="Lora"/>
          <w:color w:val="FFFFFF" w:themeColor="background1"/>
          <w:sz w:val="2"/>
          <w:szCs w:val="2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884E8E" w14:paraId="7E172D06" w14:textId="77777777" w:rsidTr="00C708F4">
        <w:trPr>
          <w:trHeight w:val="3702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75093C04" w14:textId="77777777" w:rsidR="00884E8E" w:rsidRPr="000B403D" w:rsidRDefault="00884E8E" w:rsidP="000B403D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 w:rsidRPr="000B403D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lastRenderedPageBreak/>
              <w:t>4. DOŚWIADCZENIE W PRACY SPOŁECZNEJ LUB PARTYCYPACYJNEJ</w:t>
            </w:r>
          </w:p>
          <w:p w14:paraId="7E505E3C" w14:textId="77777777" w:rsidR="00884E8E" w:rsidRPr="000B403D" w:rsidRDefault="00884E8E" w:rsidP="000D5F38">
            <w:pPr>
              <w:rPr>
                <w:rFonts w:ascii="Lora" w:hAnsi="Lora"/>
                <w:color w:val="000000" w:themeColor="text1"/>
                <w:sz w:val="10"/>
                <w:szCs w:val="10"/>
              </w:rPr>
            </w:pPr>
          </w:p>
          <w:p w14:paraId="6C3C1C81" w14:textId="77777777" w:rsidR="00884E8E" w:rsidRPr="00884E8E" w:rsidRDefault="00884E8E" w:rsidP="000D5F38">
            <w:pPr>
              <w:rPr>
                <w:rFonts w:ascii="Lora" w:hAnsi="Lora"/>
                <w:color w:val="000000" w:themeColor="text1"/>
              </w:rPr>
            </w:pPr>
            <w:r w:rsidRPr="00884E8E">
              <w:rPr>
                <w:rFonts w:ascii="Lora" w:hAnsi="Lora"/>
                <w:color w:val="000000" w:themeColor="text1"/>
              </w:rPr>
              <w:t>Zaznacz rodzaj projektu/ów w jakich brałaś/brałeś udział:</w:t>
            </w:r>
          </w:p>
          <w:p w14:paraId="591E72AE" w14:textId="77777777" w:rsidR="00884E8E" w:rsidRPr="00884E8E" w:rsidRDefault="00884E8E" w:rsidP="000D5F38">
            <w:pPr>
              <w:rPr>
                <w:rFonts w:ascii="Lora" w:hAnsi="Lora"/>
                <w:color w:val="000000" w:themeColor="text1"/>
                <w:sz w:val="8"/>
                <w:szCs w:val="8"/>
              </w:rPr>
            </w:pPr>
          </w:p>
          <w:p w14:paraId="002253C2" w14:textId="77777777" w:rsidR="00884E8E" w:rsidRPr="00884E8E" w:rsidRDefault="00884E8E" w:rsidP="000B403D">
            <w:pPr>
              <w:pStyle w:val="Akapitzlist"/>
              <w:numPr>
                <w:ilvl w:val="0"/>
                <w:numId w:val="1"/>
              </w:numPr>
              <w:rPr>
                <w:rFonts w:ascii="Lora" w:hAnsi="Lora"/>
                <w:color w:val="000000" w:themeColor="text1"/>
              </w:rPr>
            </w:pPr>
            <w:r w:rsidRPr="00884E8E">
              <w:rPr>
                <w:rFonts w:ascii="Lora" w:hAnsi="Lora"/>
                <w:color w:val="000000" w:themeColor="text1"/>
              </w:rPr>
              <w:t>społeczne</w:t>
            </w:r>
          </w:p>
          <w:p w14:paraId="3FF3E516" w14:textId="77777777" w:rsidR="00884E8E" w:rsidRPr="00884E8E" w:rsidRDefault="00884E8E" w:rsidP="000B403D">
            <w:pPr>
              <w:pStyle w:val="Akapitzlist"/>
              <w:numPr>
                <w:ilvl w:val="0"/>
                <w:numId w:val="1"/>
              </w:numPr>
              <w:rPr>
                <w:rFonts w:ascii="Lora" w:hAnsi="Lora"/>
                <w:color w:val="000000" w:themeColor="text1"/>
              </w:rPr>
            </w:pPr>
            <w:r w:rsidRPr="00884E8E">
              <w:rPr>
                <w:rFonts w:ascii="Lora" w:hAnsi="Lora"/>
                <w:color w:val="000000" w:themeColor="text1"/>
              </w:rPr>
              <w:t>edukacyjne</w:t>
            </w:r>
          </w:p>
          <w:p w14:paraId="0AA84BE6" w14:textId="77777777" w:rsidR="00884E8E" w:rsidRPr="00884E8E" w:rsidRDefault="00884E8E" w:rsidP="000B403D">
            <w:pPr>
              <w:pStyle w:val="Akapitzlist"/>
              <w:numPr>
                <w:ilvl w:val="0"/>
                <w:numId w:val="1"/>
              </w:numPr>
              <w:rPr>
                <w:rFonts w:ascii="Lora" w:hAnsi="Lora"/>
                <w:color w:val="000000" w:themeColor="text1"/>
              </w:rPr>
            </w:pPr>
            <w:r w:rsidRPr="00884E8E">
              <w:rPr>
                <w:rFonts w:ascii="Lora" w:hAnsi="Lora"/>
                <w:color w:val="000000" w:themeColor="text1"/>
              </w:rPr>
              <w:t>animacyjne</w:t>
            </w:r>
          </w:p>
          <w:p w14:paraId="75745C51" w14:textId="77777777" w:rsidR="00884E8E" w:rsidRPr="00884E8E" w:rsidRDefault="00884E8E" w:rsidP="000B403D">
            <w:pPr>
              <w:pStyle w:val="Akapitzlist"/>
              <w:numPr>
                <w:ilvl w:val="0"/>
                <w:numId w:val="1"/>
              </w:numPr>
              <w:rPr>
                <w:rFonts w:ascii="Lora" w:hAnsi="Lora"/>
                <w:color w:val="000000" w:themeColor="text1"/>
              </w:rPr>
            </w:pPr>
            <w:r w:rsidRPr="00884E8E">
              <w:rPr>
                <w:rFonts w:ascii="Lora" w:hAnsi="Lora"/>
                <w:color w:val="000000" w:themeColor="text1"/>
              </w:rPr>
              <w:t>dotyczące pracy z lokalną społecznością</w:t>
            </w:r>
          </w:p>
          <w:p w14:paraId="0C067E40" w14:textId="77777777" w:rsidR="00884E8E" w:rsidRPr="00884E8E" w:rsidRDefault="00884E8E" w:rsidP="000B403D">
            <w:pPr>
              <w:pStyle w:val="Akapitzlist"/>
              <w:numPr>
                <w:ilvl w:val="0"/>
                <w:numId w:val="1"/>
              </w:numPr>
              <w:rPr>
                <w:rFonts w:ascii="Lora" w:hAnsi="Lora"/>
                <w:color w:val="000000" w:themeColor="text1"/>
              </w:rPr>
            </w:pPr>
            <w:r w:rsidRPr="00884E8E">
              <w:rPr>
                <w:rFonts w:ascii="Lora" w:hAnsi="Lora"/>
                <w:color w:val="000000" w:themeColor="text1"/>
              </w:rPr>
              <w:t>dotyczące pracy w przestrzeni publicznej</w:t>
            </w:r>
          </w:p>
          <w:p w14:paraId="7026033C" w14:textId="77777777" w:rsidR="00884E8E" w:rsidRPr="00884E8E" w:rsidRDefault="00884E8E" w:rsidP="000B403D">
            <w:pPr>
              <w:pStyle w:val="Akapitzlist"/>
              <w:numPr>
                <w:ilvl w:val="0"/>
                <w:numId w:val="1"/>
              </w:numPr>
              <w:rPr>
                <w:rFonts w:ascii="Lora" w:hAnsi="Lora"/>
                <w:color w:val="000000" w:themeColor="text1"/>
              </w:rPr>
            </w:pPr>
            <w:proofErr w:type="spellStart"/>
            <w:r w:rsidRPr="00884E8E">
              <w:rPr>
                <w:rFonts w:ascii="Lora" w:hAnsi="Lora"/>
                <w:color w:val="000000" w:themeColor="text1"/>
              </w:rPr>
              <w:t>wolontariackie</w:t>
            </w:r>
            <w:proofErr w:type="spellEnd"/>
          </w:p>
          <w:p w14:paraId="7D571884" w14:textId="77777777" w:rsidR="00884E8E" w:rsidRPr="00884E8E" w:rsidRDefault="00884E8E" w:rsidP="000B403D">
            <w:pPr>
              <w:pStyle w:val="Akapitzlist"/>
              <w:numPr>
                <w:ilvl w:val="0"/>
                <w:numId w:val="1"/>
              </w:numPr>
              <w:rPr>
                <w:rFonts w:ascii="Lora" w:hAnsi="Lora"/>
                <w:color w:val="000000" w:themeColor="text1"/>
              </w:rPr>
            </w:pPr>
            <w:r w:rsidRPr="00884E8E">
              <w:rPr>
                <w:rFonts w:ascii="Lora" w:hAnsi="Lora"/>
                <w:color w:val="000000" w:themeColor="text1"/>
              </w:rPr>
              <w:t>brak doświadczenia</w:t>
            </w:r>
          </w:p>
          <w:p w14:paraId="11548CBF" w14:textId="77777777" w:rsidR="00884E8E" w:rsidRPr="00884E8E" w:rsidRDefault="00884E8E" w:rsidP="000B403D">
            <w:pPr>
              <w:rPr>
                <w:rFonts w:ascii="Lora" w:hAnsi="Lora"/>
                <w:color w:val="000000" w:themeColor="text1"/>
              </w:rPr>
            </w:pPr>
          </w:p>
          <w:p w14:paraId="73A83A8C" w14:textId="77777777" w:rsidR="00884E8E" w:rsidRPr="00884E8E" w:rsidRDefault="00884E8E" w:rsidP="000B403D">
            <w:pPr>
              <w:rPr>
                <w:rFonts w:ascii="Lora" w:hAnsi="Lora"/>
                <w:color w:val="000000" w:themeColor="text1"/>
                <w:sz w:val="6"/>
                <w:szCs w:val="6"/>
              </w:rPr>
            </w:pPr>
          </w:p>
          <w:p w14:paraId="7BB8DD85" w14:textId="17DB11C9" w:rsidR="00884E8E" w:rsidRPr="000B403D" w:rsidRDefault="00884E8E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 w:rsidRPr="00884E8E">
              <w:rPr>
                <w:rFonts w:ascii="Lora" w:hAnsi="Lora"/>
                <w:color w:val="000000" w:themeColor="text1"/>
              </w:rPr>
              <w:t>Opisz je krótko:</w:t>
            </w:r>
          </w:p>
        </w:tc>
      </w:tr>
      <w:tr w:rsidR="000B403D" w14:paraId="3C93235D" w14:textId="77777777" w:rsidTr="00C708F4">
        <w:trPr>
          <w:trHeight w:val="3372"/>
        </w:trPr>
        <w:tc>
          <w:tcPr>
            <w:tcW w:w="10195" w:type="dxa"/>
            <w:shd w:val="clear" w:color="auto" w:fill="FFFFFF" w:themeFill="background1"/>
          </w:tcPr>
          <w:p w14:paraId="3357B28A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AF1632D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351D969A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00061FC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35D402D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6397B1B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FE5F49C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1944C356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24C2E09" w14:textId="77777777" w:rsidR="000B403D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59191CD" w14:textId="6FD154E8" w:rsidR="000B403D" w:rsidRPr="00394BF2" w:rsidRDefault="000B403D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75348AAC" w14:textId="5F23D730" w:rsidR="000B403D" w:rsidRDefault="000B403D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884E8E" w14:paraId="1E4C3F99" w14:textId="77777777" w:rsidTr="00C708F4">
        <w:trPr>
          <w:trHeight w:val="861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32195211" w14:textId="77777777" w:rsidR="00884E8E" w:rsidRPr="000B403D" w:rsidRDefault="00884E8E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B403D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WIZJA ZMIANY PRZEZ SZTUKĘ</w:t>
            </w:r>
          </w:p>
          <w:p w14:paraId="106E1FD5" w14:textId="77777777" w:rsidR="00884E8E" w:rsidRPr="000B403D" w:rsidRDefault="00884E8E" w:rsidP="000D5F38">
            <w:pPr>
              <w:rPr>
                <w:rFonts w:ascii="Lora" w:hAnsi="Lora"/>
                <w:color w:val="000000" w:themeColor="text1"/>
                <w:sz w:val="10"/>
                <w:szCs w:val="10"/>
              </w:rPr>
            </w:pPr>
          </w:p>
          <w:p w14:paraId="3BC20BD2" w14:textId="2ADFAA3B" w:rsidR="00884E8E" w:rsidRPr="005D420A" w:rsidRDefault="00884E8E" w:rsidP="005D420A">
            <w:pPr>
              <w:jc w:val="both"/>
              <w:rPr>
                <w:rFonts w:ascii="Lora" w:hAnsi="Lora"/>
                <w:b/>
                <w:bCs/>
                <w:color w:val="000000" w:themeColor="text1"/>
              </w:rPr>
            </w:pPr>
            <w:r w:rsidRPr="005D420A">
              <w:rPr>
                <w:rFonts w:ascii="Lora" w:hAnsi="Lora"/>
                <w:color w:val="000000" w:themeColor="text1"/>
              </w:rPr>
              <w:t>Podaj przykład działani</w:t>
            </w:r>
            <w:r w:rsidR="000B1904" w:rsidRPr="005D420A">
              <w:rPr>
                <w:rFonts w:ascii="Lora" w:hAnsi="Lora"/>
                <w:color w:val="000000" w:themeColor="text1"/>
              </w:rPr>
              <w:t>a</w:t>
            </w:r>
            <w:r w:rsidRPr="005D420A">
              <w:rPr>
                <w:rFonts w:ascii="Lora" w:hAnsi="Lora"/>
                <w:color w:val="000000" w:themeColor="text1"/>
              </w:rPr>
              <w:t xml:space="preserve"> artystyczne</w:t>
            </w:r>
            <w:r w:rsidR="000B1904" w:rsidRPr="005D420A">
              <w:rPr>
                <w:rFonts w:ascii="Lora" w:hAnsi="Lora"/>
                <w:color w:val="000000" w:themeColor="text1"/>
              </w:rPr>
              <w:t>go, które</w:t>
            </w:r>
            <w:r w:rsidRPr="005D420A">
              <w:rPr>
                <w:rFonts w:ascii="Lora" w:hAnsi="Lora"/>
                <w:color w:val="000000" w:themeColor="text1"/>
              </w:rPr>
              <w:t xml:space="preserve"> realnie wywołało pozytywną zmianę społeczną, wpłynęło na rozwiązanie problemu społecznego lub zahamowało negatywny proces </w:t>
            </w:r>
            <w:r w:rsidR="005D420A">
              <w:rPr>
                <w:rFonts w:ascii="Lora" w:hAnsi="Lora"/>
                <w:color w:val="000000" w:themeColor="text1"/>
              </w:rPr>
              <w:t xml:space="preserve">                                     </w:t>
            </w:r>
            <w:r w:rsidRPr="005D420A">
              <w:rPr>
                <w:rFonts w:ascii="Lora" w:hAnsi="Lora"/>
                <w:color w:val="000000" w:themeColor="text1"/>
              </w:rPr>
              <w:t>(np. wykluczenie, zapomnienie historii, gentryfikacja, konflikt sąsiedzki</w:t>
            </w:r>
            <w:r w:rsidR="00C50078">
              <w:rPr>
                <w:rFonts w:ascii="Lora" w:hAnsi="Lora"/>
                <w:color w:val="000000" w:themeColor="text1"/>
              </w:rPr>
              <w:t>)</w:t>
            </w:r>
            <w:r w:rsidR="00772026" w:rsidRPr="005D420A">
              <w:rPr>
                <w:rFonts w:ascii="Lora" w:hAnsi="Lora"/>
                <w:color w:val="000000" w:themeColor="text1"/>
              </w:rPr>
              <w:t>.</w:t>
            </w:r>
            <w:r w:rsidR="000B1904" w:rsidRPr="005D420A">
              <w:rPr>
                <w:rFonts w:ascii="Lora" w:hAnsi="Lora"/>
                <w:color w:val="000000" w:themeColor="text1"/>
              </w:rPr>
              <w:t xml:space="preserve"> Może to być działanie, </w:t>
            </w:r>
            <w:r w:rsidR="005D420A">
              <w:rPr>
                <w:rFonts w:ascii="Lora" w:hAnsi="Lora"/>
                <w:color w:val="000000" w:themeColor="text1"/>
              </w:rPr>
              <w:t xml:space="preserve">                </w:t>
            </w:r>
            <w:r w:rsidR="000B1904" w:rsidRPr="005D420A">
              <w:rPr>
                <w:rFonts w:ascii="Lora" w:hAnsi="Lora"/>
                <w:color w:val="000000" w:themeColor="text1"/>
              </w:rPr>
              <w:t>w którym osobiście wziąłeś/wzięłaś udział, lub o którym słyszał</w:t>
            </w:r>
            <w:r w:rsidR="005D420A" w:rsidRPr="005D420A">
              <w:rPr>
                <w:rFonts w:ascii="Lora" w:hAnsi="Lora"/>
                <w:color w:val="000000" w:themeColor="text1"/>
              </w:rPr>
              <w:t>eś/</w:t>
            </w:r>
            <w:r w:rsidR="000B1904" w:rsidRPr="005D420A">
              <w:rPr>
                <w:rFonts w:ascii="Lora" w:hAnsi="Lora"/>
                <w:color w:val="000000" w:themeColor="text1"/>
              </w:rPr>
              <w:t>łaś.</w:t>
            </w:r>
          </w:p>
        </w:tc>
      </w:tr>
      <w:tr w:rsidR="00884E8E" w14:paraId="24146A84" w14:textId="77777777" w:rsidTr="00C708F4">
        <w:trPr>
          <w:trHeight w:val="4768"/>
        </w:trPr>
        <w:tc>
          <w:tcPr>
            <w:tcW w:w="10195" w:type="dxa"/>
            <w:shd w:val="clear" w:color="auto" w:fill="FFFFFF" w:themeFill="background1"/>
          </w:tcPr>
          <w:p w14:paraId="61BCDE19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5A13E53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35E0B671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8C3E10D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D9D5496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7C2E66A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B0E6E3E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3A7EC35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1C1D8320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333C1C3F" w14:textId="77777777" w:rsidR="00884E8E" w:rsidRPr="00394BF2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3F7DFF85" w14:textId="7FD35CC8" w:rsidR="001438F3" w:rsidRPr="00E16730" w:rsidRDefault="001438F3">
      <w:pPr>
        <w:rPr>
          <w:rFonts w:ascii="Lora" w:hAnsi="Lora"/>
          <w:color w:val="FFFFFF" w:themeColor="background1"/>
          <w:sz w:val="16"/>
          <w:szCs w:val="16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884E8E" w14:paraId="766388E1" w14:textId="77777777" w:rsidTr="00C708F4">
        <w:trPr>
          <w:trHeight w:val="1832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070067CE" w14:textId="7EB98C6E" w:rsidR="00884E8E" w:rsidRPr="000B403D" w:rsidRDefault="00E16730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lastRenderedPageBreak/>
              <w:t>6</w:t>
            </w:r>
            <w:r w:rsidR="00884E8E" w:rsidRPr="000B403D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884E8E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PRACA Z LOKALNĄ SPOŁECZNOŚCIĄ</w:t>
            </w:r>
          </w:p>
          <w:p w14:paraId="359AEE1A" w14:textId="77777777" w:rsidR="00884E8E" w:rsidRPr="000B403D" w:rsidRDefault="00884E8E" w:rsidP="005D420A">
            <w:pPr>
              <w:jc w:val="both"/>
              <w:rPr>
                <w:rFonts w:ascii="Lora" w:hAnsi="Lora"/>
                <w:color w:val="000000" w:themeColor="text1"/>
                <w:sz w:val="10"/>
                <w:szCs w:val="10"/>
              </w:rPr>
            </w:pPr>
          </w:p>
          <w:p w14:paraId="13AD31FE" w14:textId="25AA9D0F" w:rsidR="00884E8E" w:rsidRPr="000B403D" w:rsidRDefault="00884E8E" w:rsidP="005D420A">
            <w:pPr>
              <w:jc w:val="both"/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 w:rsidRPr="005D420A">
              <w:rPr>
                <w:rFonts w:ascii="Lora" w:hAnsi="Lora"/>
                <w:color w:val="000000" w:themeColor="text1"/>
              </w:rPr>
              <w:t xml:space="preserve">Rozwadów </w:t>
            </w:r>
            <w:r w:rsidR="00E16730" w:rsidRPr="005D420A">
              <w:rPr>
                <w:rFonts w:ascii="Lora" w:hAnsi="Lora"/>
                <w:color w:val="000000" w:themeColor="text1"/>
              </w:rPr>
              <w:t xml:space="preserve">jest obszarem </w:t>
            </w:r>
            <w:r w:rsidRPr="005D420A">
              <w:rPr>
                <w:rFonts w:ascii="Lora" w:hAnsi="Lora"/>
                <w:color w:val="000000" w:themeColor="text1"/>
              </w:rPr>
              <w:t>rewitalizacji Stalowej Woli</w:t>
            </w:r>
            <w:r w:rsidR="00E16730" w:rsidRPr="005D420A">
              <w:rPr>
                <w:rFonts w:ascii="Lora" w:hAnsi="Lora"/>
                <w:color w:val="000000" w:themeColor="text1"/>
              </w:rPr>
              <w:t xml:space="preserve"> – miejscem o </w:t>
            </w:r>
            <w:r w:rsidRPr="005D420A">
              <w:rPr>
                <w:rFonts w:ascii="Lora" w:hAnsi="Lora"/>
                <w:color w:val="000000" w:themeColor="text1"/>
              </w:rPr>
              <w:t>trudn</w:t>
            </w:r>
            <w:r w:rsidR="00E16730" w:rsidRPr="005D420A">
              <w:rPr>
                <w:rFonts w:ascii="Lora" w:hAnsi="Lora"/>
                <w:color w:val="000000" w:themeColor="text1"/>
              </w:rPr>
              <w:t>ej</w:t>
            </w:r>
            <w:r w:rsidRPr="005D420A">
              <w:rPr>
                <w:rFonts w:ascii="Lora" w:hAnsi="Lora"/>
                <w:color w:val="000000" w:themeColor="text1"/>
              </w:rPr>
              <w:t xml:space="preserve"> histori</w:t>
            </w:r>
            <w:r w:rsidR="00E16730" w:rsidRPr="005D420A">
              <w:rPr>
                <w:rFonts w:ascii="Lora" w:hAnsi="Lora"/>
                <w:color w:val="000000" w:themeColor="text1"/>
              </w:rPr>
              <w:t>i</w:t>
            </w:r>
            <w:r w:rsidRPr="005D420A">
              <w:rPr>
                <w:rFonts w:ascii="Lora" w:hAnsi="Lora"/>
                <w:color w:val="000000" w:themeColor="text1"/>
              </w:rPr>
              <w:t>, wielokulturowym dziedzictw</w:t>
            </w:r>
            <w:r w:rsidR="00E16730" w:rsidRPr="005D420A">
              <w:rPr>
                <w:rFonts w:ascii="Lora" w:hAnsi="Lora"/>
                <w:color w:val="000000" w:themeColor="text1"/>
              </w:rPr>
              <w:t>ie</w:t>
            </w:r>
            <w:r w:rsidRPr="005D420A">
              <w:rPr>
                <w:rFonts w:ascii="Lora" w:hAnsi="Lora"/>
                <w:color w:val="000000" w:themeColor="text1"/>
              </w:rPr>
              <w:t>, siln</w:t>
            </w:r>
            <w:r w:rsidR="00E16730" w:rsidRPr="005D420A">
              <w:rPr>
                <w:rFonts w:ascii="Lora" w:hAnsi="Lora"/>
                <w:color w:val="000000" w:themeColor="text1"/>
              </w:rPr>
              <w:t>ej</w:t>
            </w:r>
            <w:r w:rsidRPr="005D420A">
              <w:rPr>
                <w:rFonts w:ascii="Lora" w:hAnsi="Lora"/>
                <w:color w:val="000000" w:themeColor="text1"/>
              </w:rPr>
              <w:t xml:space="preserve"> tożsamości</w:t>
            </w:r>
            <w:r w:rsidR="000B1904" w:rsidRPr="005D420A">
              <w:rPr>
                <w:rFonts w:ascii="Lora" w:hAnsi="Lora"/>
                <w:color w:val="000000" w:themeColor="text1"/>
              </w:rPr>
              <w:t xml:space="preserve"> lokalnej</w:t>
            </w:r>
            <w:r w:rsidRPr="005D420A">
              <w:rPr>
                <w:rFonts w:ascii="Lora" w:hAnsi="Lora"/>
                <w:color w:val="000000" w:themeColor="text1"/>
              </w:rPr>
              <w:t xml:space="preserve"> i </w:t>
            </w:r>
            <w:r w:rsidR="00E16730" w:rsidRPr="005D420A">
              <w:rPr>
                <w:rFonts w:ascii="Lora" w:hAnsi="Lora"/>
                <w:color w:val="000000" w:themeColor="text1"/>
              </w:rPr>
              <w:t xml:space="preserve">specyficznej </w:t>
            </w:r>
            <w:r w:rsidRPr="005D420A">
              <w:rPr>
                <w:rFonts w:ascii="Lora" w:hAnsi="Lora"/>
                <w:color w:val="000000" w:themeColor="text1"/>
              </w:rPr>
              <w:t>dynami</w:t>
            </w:r>
            <w:r w:rsidR="00E16730" w:rsidRPr="005D420A">
              <w:rPr>
                <w:rFonts w:ascii="Lora" w:hAnsi="Lora"/>
                <w:color w:val="000000" w:themeColor="text1"/>
              </w:rPr>
              <w:t>ce</w:t>
            </w:r>
            <w:r w:rsidRPr="005D420A">
              <w:rPr>
                <w:rFonts w:ascii="Lora" w:hAnsi="Lora"/>
                <w:color w:val="000000" w:themeColor="text1"/>
              </w:rPr>
              <w:t xml:space="preserve"> społeczn</w:t>
            </w:r>
            <w:r w:rsidR="00E16730" w:rsidRPr="005D420A">
              <w:rPr>
                <w:rFonts w:ascii="Lora" w:hAnsi="Lora"/>
                <w:color w:val="000000" w:themeColor="text1"/>
              </w:rPr>
              <w:t>ej</w:t>
            </w:r>
            <w:r w:rsidRPr="005D420A">
              <w:rPr>
                <w:rFonts w:ascii="Lora" w:hAnsi="Lora"/>
                <w:color w:val="000000" w:themeColor="text1"/>
              </w:rPr>
              <w:t>. Jak wyobrażasz sobie pierwsze kroki w pracy z mieszkańcami, aby uniknąć postawy kolonizatorskiej („przyjeżdża artysta z wielkiego miasta i uczy nas kultury”)?</w:t>
            </w:r>
          </w:p>
        </w:tc>
      </w:tr>
      <w:tr w:rsidR="00884E8E" w14:paraId="7911F100" w14:textId="77777777" w:rsidTr="00C708F4">
        <w:trPr>
          <w:trHeight w:val="4392"/>
        </w:trPr>
        <w:tc>
          <w:tcPr>
            <w:tcW w:w="10195" w:type="dxa"/>
            <w:shd w:val="clear" w:color="auto" w:fill="FFFFFF" w:themeFill="background1"/>
          </w:tcPr>
          <w:p w14:paraId="63871500" w14:textId="63905C0F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03D852E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32B09EE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528CF99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9B0D5C9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0063225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8BEA322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4854C8E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38D6D16E" w14:textId="77777777" w:rsidR="00884E8E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42D4DE4" w14:textId="77777777" w:rsidR="00884E8E" w:rsidRPr="00394BF2" w:rsidRDefault="00884E8E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2F73C2AE" w14:textId="77777777" w:rsidR="00884E8E" w:rsidRDefault="00884E8E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E16730" w14:paraId="69A4E483" w14:textId="77777777" w:rsidTr="00C708F4">
        <w:trPr>
          <w:trHeight w:val="1462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01D18321" w14:textId="42FA4480" w:rsidR="00E16730" w:rsidRPr="000B403D" w:rsidRDefault="00E16730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0B403D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D21F10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RELACJE Z ODBIORCAMI</w:t>
            </w:r>
          </w:p>
          <w:p w14:paraId="5DA0406F" w14:textId="77777777" w:rsidR="00E16730" w:rsidRPr="000B403D" w:rsidRDefault="00E16730" w:rsidP="000D5F38">
            <w:pPr>
              <w:rPr>
                <w:rFonts w:ascii="Lora" w:hAnsi="Lora"/>
                <w:color w:val="000000" w:themeColor="text1"/>
                <w:sz w:val="10"/>
                <w:szCs w:val="10"/>
              </w:rPr>
            </w:pPr>
          </w:p>
          <w:p w14:paraId="67D4CC0C" w14:textId="6BE95833" w:rsidR="00E16730" w:rsidRPr="005D420A" w:rsidRDefault="00E16730" w:rsidP="005D420A">
            <w:pPr>
              <w:jc w:val="both"/>
              <w:rPr>
                <w:rFonts w:ascii="Lora" w:hAnsi="Lora"/>
                <w:b/>
                <w:bCs/>
                <w:color w:val="000000" w:themeColor="text1"/>
              </w:rPr>
            </w:pPr>
            <w:r w:rsidRPr="005D420A">
              <w:rPr>
                <w:rFonts w:ascii="Lora" w:hAnsi="Lora"/>
                <w:color w:val="000000" w:themeColor="text1"/>
              </w:rPr>
              <w:t>Działania w przestrzeni publicznej mogą budzić opór lub niezrozumienie. Jak reagujesz w sytuacji, gdy Twoje działanie partycypacyjne</w:t>
            </w:r>
            <w:r w:rsidR="000B1904" w:rsidRPr="005D420A">
              <w:rPr>
                <w:rFonts w:ascii="Lora" w:hAnsi="Lora"/>
                <w:color w:val="000000" w:themeColor="text1"/>
              </w:rPr>
              <w:t xml:space="preserve"> </w:t>
            </w:r>
            <w:r w:rsidRPr="005D420A">
              <w:rPr>
                <w:rFonts w:ascii="Lora" w:hAnsi="Lora"/>
                <w:color w:val="000000" w:themeColor="text1"/>
              </w:rPr>
              <w:t xml:space="preserve">i/lub artystyczne spotyka się z krytyką lub obojętnością odbiorców? </w:t>
            </w:r>
          </w:p>
        </w:tc>
      </w:tr>
      <w:tr w:rsidR="00E16730" w14:paraId="3EF6BF02" w14:textId="77777777" w:rsidTr="00C708F4">
        <w:trPr>
          <w:trHeight w:val="5518"/>
        </w:trPr>
        <w:tc>
          <w:tcPr>
            <w:tcW w:w="10195" w:type="dxa"/>
            <w:shd w:val="clear" w:color="auto" w:fill="FFFFFF" w:themeFill="background1"/>
          </w:tcPr>
          <w:p w14:paraId="75DF74F7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18971FD8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8AD5B89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D9D8E35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10654F6A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19A445EA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E1AE285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870F137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1FE2B036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68ECA61" w14:textId="77777777" w:rsidR="00E16730" w:rsidRPr="00394BF2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550D7F17" w14:textId="77777777" w:rsidR="00E16730" w:rsidRDefault="00E16730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E16730" w14:paraId="57B66AAC" w14:textId="77777777" w:rsidTr="00C708F4">
        <w:trPr>
          <w:trHeight w:val="861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0338218C" w14:textId="30FCEDA3" w:rsidR="00E16730" w:rsidRPr="000B403D" w:rsidRDefault="00E16730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lastRenderedPageBreak/>
              <w:t>8. MOTYWACJA DO UDZIAŁU W PROJEKCIE</w:t>
            </w:r>
          </w:p>
          <w:p w14:paraId="1B6BBB99" w14:textId="77777777" w:rsidR="00E16730" w:rsidRPr="000B403D" w:rsidRDefault="00E16730" w:rsidP="000D5F38">
            <w:pPr>
              <w:rPr>
                <w:rFonts w:ascii="Lora" w:hAnsi="Lora"/>
                <w:color w:val="000000" w:themeColor="text1"/>
                <w:sz w:val="10"/>
                <w:szCs w:val="10"/>
              </w:rPr>
            </w:pPr>
          </w:p>
          <w:p w14:paraId="0F0897DB" w14:textId="2BA36B51" w:rsidR="00E16730" w:rsidRPr="005D420A" w:rsidRDefault="00E16730" w:rsidP="000D5F38">
            <w:pPr>
              <w:rPr>
                <w:rFonts w:ascii="Lora" w:hAnsi="Lora"/>
                <w:color w:val="000000" w:themeColor="text1"/>
              </w:rPr>
            </w:pPr>
            <w:r w:rsidRPr="005D420A">
              <w:rPr>
                <w:rFonts w:ascii="Lora" w:hAnsi="Lora"/>
                <w:color w:val="000000" w:themeColor="text1"/>
              </w:rPr>
              <w:t>Opisz, dlaczego chcesz wziąć udział w programie rezydencji artystyczn</w:t>
            </w:r>
            <w:r w:rsidR="000B1904" w:rsidRPr="005D420A">
              <w:rPr>
                <w:rFonts w:ascii="Lora" w:hAnsi="Lora"/>
                <w:color w:val="000000" w:themeColor="text1"/>
              </w:rPr>
              <w:t>ej</w:t>
            </w:r>
            <w:r w:rsidRPr="005D420A">
              <w:rPr>
                <w:rFonts w:ascii="Lora" w:hAnsi="Lora"/>
                <w:color w:val="000000" w:themeColor="text1"/>
              </w:rPr>
              <w:t>.</w:t>
            </w:r>
          </w:p>
        </w:tc>
      </w:tr>
      <w:tr w:rsidR="00E16730" w14:paraId="2A370ABB" w14:textId="77777777" w:rsidTr="00C708F4">
        <w:trPr>
          <w:trHeight w:val="5346"/>
        </w:trPr>
        <w:tc>
          <w:tcPr>
            <w:tcW w:w="10195" w:type="dxa"/>
            <w:shd w:val="clear" w:color="auto" w:fill="FFFFFF" w:themeFill="background1"/>
          </w:tcPr>
          <w:p w14:paraId="0C273895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7B2556A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F83A091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7B3CB72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37909621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0DC2EEE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A012A1D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9B98993" w14:textId="77777777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DDFD3F2" w14:textId="4A255AAC" w:rsidR="00E16730" w:rsidRDefault="00E1673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ED2DB61" w14:textId="77777777" w:rsidR="00E16730" w:rsidRPr="00D21F10" w:rsidRDefault="00E16730" w:rsidP="000D5F38">
            <w:pPr>
              <w:rPr>
                <w:rFonts w:ascii="Lora" w:hAnsi="Lora"/>
                <w:color w:val="FFFFFF" w:themeColor="background1"/>
                <w:sz w:val="190"/>
                <w:szCs w:val="190"/>
              </w:rPr>
            </w:pPr>
          </w:p>
        </w:tc>
      </w:tr>
    </w:tbl>
    <w:p w14:paraId="4A568313" w14:textId="2A154023" w:rsidR="00E16730" w:rsidRPr="00D21F10" w:rsidRDefault="00E16730">
      <w:pPr>
        <w:rPr>
          <w:rFonts w:ascii="Lora" w:hAnsi="Lora"/>
          <w:color w:val="FFFFFF" w:themeColor="background1"/>
          <w:sz w:val="40"/>
          <w:szCs w:val="40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E16730" w14:paraId="4DEAA558" w14:textId="77777777" w:rsidTr="00C708F4">
        <w:trPr>
          <w:trHeight w:val="635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2EE97999" w14:textId="1FE90B52" w:rsidR="00E16730" w:rsidRPr="00E16730" w:rsidRDefault="00E16730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9. ZAINTERESOWANIA I OBSZARY DZIAŁAŃ</w:t>
            </w:r>
          </w:p>
        </w:tc>
      </w:tr>
      <w:tr w:rsidR="00E16730" w14:paraId="53227D51" w14:textId="77777777" w:rsidTr="00C708F4">
        <w:trPr>
          <w:trHeight w:val="6303"/>
        </w:trPr>
        <w:tc>
          <w:tcPr>
            <w:tcW w:w="10195" w:type="dxa"/>
            <w:shd w:val="clear" w:color="auto" w:fill="FFFFFF" w:themeFill="background1"/>
          </w:tcPr>
          <w:p w14:paraId="3DD5F4BD" w14:textId="77777777" w:rsidR="00E16730" w:rsidRPr="00E16730" w:rsidRDefault="00E16730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</w:p>
          <w:p w14:paraId="7BDF6B32" w14:textId="38E59C0E" w:rsidR="00E16730" w:rsidRDefault="00E16730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E16730">
              <w:rPr>
                <w:rFonts w:ascii="Lora" w:hAnsi="Lora"/>
                <w:color w:val="000000" w:themeColor="text1"/>
                <w:sz w:val="24"/>
                <w:szCs w:val="24"/>
              </w:rPr>
              <w:t xml:space="preserve">Które </w:t>
            </w:r>
            <w:r>
              <w:rPr>
                <w:rFonts w:ascii="Lora" w:hAnsi="Lora"/>
                <w:color w:val="000000" w:themeColor="text1"/>
                <w:sz w:val="24"/>
                <w:szCs w:val="24"/>
              </w:rPr>
              <w:t>z poniższych obszarów są Ci najbliższe? Można zaznaczyć kilka odpowiedzi.</w:t>
            </w:r>
          </w:p>
          <w:p w14:paraId="3B8DA0D0" w14:textId="77777777" w:rsidR="00E16730" w:rsidRDefault="00E16730" w:rsidP="00E16730">
            <w:p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</w:p>
          <w:p w14:paraId="35304652" w14:textId="3C435AB9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sztuka społeczna/partycypacyjna</w:t>
            </w:r>
          </w:p>
          <w:p w14:paraId="640DB4E3" w14:textId="12504476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animacja kultury</w:t>
            </w:r>
          </w:p>
          <w:p w14:paraId="37AABC11" w14:textId="2DA75BF6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projektowanie społeczne (social design)</w:t>
            </w:r>
          </w:p>
          <w:p w14:paraId="2B884674" w14:textId="6720DAB9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projektowanie usług</w:t>
            </w:r>
          </w:p>
          <w:p w14:paraId="10E38DC1" w14:textId="1CAE6DB0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fotografia</w:t>
            </w:r>
          </w:p>
          <w:p w14:paraId="0ED96CB7" w14:textId="77CF70D5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film dokumentalny</w:t>
            </w:r>
          </w:p>
          <w:p w14:paraId="64EDEC70" w14:textId="4705AFC0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sztuka w przestrzeni publicznej</w:t>
            </w:r>
          </w:p>
          <w:p w14:paraId="5231E07B" w14:textId="607BD79A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 xml:space="preserve">działania </w:t>
            </w:r>
            <w:proofErr w:type="spellStart"/>
            <w:r>
              <w:rPr>
                <w:rFonts w:ascii="Lora" w:hAnsi="Lora"/>
                <w:color w:val="000000" w:themeColor="text1"/>
                <w:sz w:val="24"/>
                <w:szCs w:val="24"/>
              </w:rPr>
              <w:t>performatywne</w:t>
            </w:r>
            <w:proofErr w:type="spellEnd"/>
          </w:p>
          <w:p w14:paraId="0819B0A7" w14:textId="58A4E0A8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badania społeczne</w:t>
            </w:r>
          </w:p>
          <w:p w14:paraId="25CFFD64" w14:textId="447617E6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dziedzictwo kulturowe</w:t>
            </w:r>
          </w:p>
          <w:p w14:paraId="6F1D804D" w14:textId="367BFD75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historia lokalna</w:t>
            </w:r>
          </w:p>
          <w:p w14:paraId="1082FAEB" w14:textId="76156D30" w:rsid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komunikacja wizualna</w:t>
            </w:r>
          </w:p>
          <w:p w14:paraId="617AE9F3" w14:textId="72A5D495" w:rsidR="00E16730" w:rsidRPr="00E16730" w:rsidRDefault="00D21F10" w:rsidP="00E1673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inne: ……………………………………………………..</w:t>
            </w:r>
          </w:p>
          <w:p w14:paraId="0D1E013F" w14:textId="77777777" w:rsidR="00E16730" w:rsidRPr="00D21F10" w:rsidRDefault="00E16730" w:rsidP="000D5F38">
            <w:pPr>
              <w:rPr>
                <w:rFonts w:ascii="Lora" w:hAnsi="Lora"/>
                <w:color w:val="FFFFFF" w:themeColor="background1"/>
                <w:sz w:val="40"/>
                <w:szCs w:val="40"/>
              </w:rPr>
            </w:pPr>
          </w:p>
        </w:tc>
      </w:tr>
    </w:tbl>
    <w:p w14:paraId="08547714" w14:textId="77777777" w:rsidR="00E16730" w:rsidRDefault="00E16730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D21F10" w14:paraId="0FBE1133" w14:textId="77777777" w:rsidTr="00C708F4">
        <w:trPr>
          <w:trHeight w:val="1462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070E640B" w14:textId="412E2E83" w:rsidR="00D21F10" w:rsidRPr="000B403D" w:rsidRDefault="00FD0A36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lastRenderedPageBreak/>
              <w:t>10</w:t>
            </w:r>
            <w:r w:rsidR="00D21F10" w:rsidRPr="000B403D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D21F10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POMYSŁ LUB KIERUNEK DZIAŁAŃ</w:t>
            </w:r>
          </w:p>
          <w:p w14:paraId="4E20B62A" w14:textId="77777777" w:rsidR="00D21F10" w:rsidRPr="000B403D" w:rsidRDefault="00D21F10" w:rsidP="000D5F38">
            <w:pPr>
              <w:rPr>
                <w:rFonts w:ascii="Lora" w:hAnsi="Lora"/>
                <w:color w:val="000000" w:themeColor="text1"/>
                <w:sz w:val="10"/>
                <w:szCs w:val="10"/>
              </w:rPr>
            </w:pPr>
          </w:p>
          <w:p w14:paraId="57F93DA0" w14:textId="6BCA4897" w:rsidR="00D21F10" w:rsidRPr="000B403D" w:rsidRDefault="00D21F10" w:rsidP="00267469">
            <w:pPr>
              <w:jc w:val="both"/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Czy masz pomysł na działania artystyczne lub społeczne związane z pracą z lokalną społecznością i dziedzictwem</w:t>
            </w:r>
            <w:r w:rsidR="00F93390">
              <w:rPr>
                <w:rFonts w:ascii="Lora" w:hAnsi="Lora"/>
                <w:color w:val="000000" w:themeColor="text1"/>
                <w:sz w:val="24"/>
                <w:szCs w:val="24"/>
              </w:rPr>
              <w:t xml:space="preserve"> kulturowym</w:t>
            </w:r>
            <w:r>
              <w:rPr>
                <w:rFonts w:ascii="Lora" w:hAnsi="Lora"/>
                <w:color w:val="000000" w:themeColor="text1"/>
                <w:sz w:val="24"/>
                <w:szCs w:val="24"/>
              </w:rPr>
              <w:t xml:space="preserve"> miejsca? Jeśli tak, opisz krótko.</w:t>
            </w:r>
          </w:p>
        </w:tc>
      </w:tr>
      <w:tr w:rsidR="00D21F10" w14:paraId="228236DE" w14:textId="77777777" w:rsidTr="00C708F4">
        <w:trPr>
          <w:trHeight w:val="5169"/>
        </w:trPr>
        <w:tc>
          <w:tcPr>
            <w:tcW w:w="10195" w:type="dxa"/>
            <w:shd w:val="clear" w:color="auto" w:fill="FFFFFF" w:themeFill="background1"/>
          </w:tcPr>
          <w:p w14:paraId="09A67E7D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34F3449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095BB2C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B3A5AFB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8C11A69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31F1612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A9E87FA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ED3810D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030A93B0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7D070BF" w14:textId="77777777" w:rsidR="00D21F10" w:rsidRPr="00394BF2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50E28049" w14:textId="77777777" w:rsidR="00D21F10" w:rsidRDefault="00D21F10">
      <w:pPr>
        <w:rPr>
          <w:rFonts w:ascii="Lora" w:hAnsi="Lora"/>
          <w:color w:val="FFFFFF" w:themeColor="background1"/>
          <w:sz w:val="34"/>
          <w:szCs w:val="34"/>
        </w:rPr>
      </w:pPr>
    </w:p>
    <w:tbl>
      <w:tblPr>
        <w:tblStyle w:val="Tabela-Siatka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0195"/>
      </w:tblGrid>
      <w:tr w:rsidR="00D21F10" w14:paraId="1D6614E8" w14:textId="77777777" w:rsidTr="00C708F4">
        <w:trPr>
          <w:trHeight w:val="1211"/>
        </w:trPr>
        <w:tc>
          <w:tcPr>
            <w:tcW w:w="10195" w:type="dxa"/>
            <w:shd w:val="clear" w:color="auto" w:fill="F4B083" w:themeFill="accent2" w:themeFillTint="99"/>
            <w:vAlign w:val="center"/>
          </w:tcPr>
          <w:p w14:paraId="2E3F49DD" w14:textId="182D71A0" w:rsidR="00D21F10" w:rsidRPr="000B403D" w:rsidRDefault="00FD0A36" w:rsidP="000D5F38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11</w:t>
            </w:r>
            <w:r w:rsidR="00D21F10" w:rsidRPr="000B403D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D21F10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INFORMACJE DODATKOWE</w:t>
            </w:r>
          </w:p>
          <w:p w14:paraId="4D017914" w14:textId="77777777" w:rsidR="00D21F10" w:rsidRPr="000B403D" w:rsidRDefault="00D21F10" w:rsidP="000D5F38">
            <w:pPr>
              <w:rPr>
                <w:rFonts w:ascii="Lora" w:hAnsi="Lora"/>
                <w:color w:val="000000" w:themeColor="text1"/>
                <w:sz w:val="10"/>
                <w:szCs w:val="10"/>
              </w:rPr>
            </w:pPr>
          </w:p>
          <w:p w14:paraId="4C8ECD48" w14:textId="13CF5107" w:rsidR="00D21F10" w:rsidRPr="000B403D" w:rsidRDefault="00D21F10" w:rsidP="00267469">
            <w:pPr>
              <w:jc w:val="both"/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>Czy chcesz dodać coś jeszcze o sobie?</w:t>
            </w:r>
          </w:p>
        </w:tc>
      </w:tr>
      <w:tr w:rsidR="00D21F10" w14:paraId="56752568" w14:textId="77777777" w:rsidTr="00C708F4">
        <w:trPr>
          <w:trHeight w:val="5518"/>
        </w:trPr>
        <w:tc>
          <w:tcPr>
            <w:tcW w:w="10195" w:type="dxa"/>
            <w:shd w:val="clear" w:color="auto" w:fill="FFFFFF" w:themeFill="background1"/>
          </w:tcPr>
          <w:p w14:paraId="703CC246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5F5E7E5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5CE2EC2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1E497E6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69A44112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5D614CBE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8CA02DD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78DCE36D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4D0DB246" w14:textId="77777777" w:rsidR="00D21F10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  <w:p w14:paraId="217D1401" w14:textId="77777777" w:rsidR="00D21F10" w:rsidRPr="00394BF2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5F432715" w14:textId="77777777" w:rsidR="00D21F10" w:rsidRPr="00D21F10" w:rsidRDefault="00D21F10">
      <w:pPr>
        <w:rPr>
          <w:rFonts w:ascii="Lora" w:hAnsi="Lora"/>
          <w:color w:val="FFFFFF" w:themeColor="background1"/>
          <w:sz w:val="2"/>
          <w:szCs w:val="2"/>
        </w:rPr>
      </w:pPr>
    </w:p>
    <w:tbl>
      <w:tblPr>
        <w:tblStyle w:val="Tabela-Siatka"/>
        <w:tblW w:w="11199" w:type="dxa"/>
        <w:tblInd w:w="-714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1199"/>
      </w:tblGrid>
      <w:tr w:rsidR="00D21F10" w14:paraId="7F304820" w14:textId="77777777" w:rsidTr="00FD0A36">
        <w:trPr>
          <w:trHeight w:val="699"/>
        </w:trPr>
        <w:tc>
          <w:tcPr>
            <w:tcW w:w="11199" w:type="dxa"/>
            <w:shd w:val="clear" w:color="auto" w:fill="F4B083" w:themeFill="accent2" w:themeFillTint="99"/>
            <w:vAlign w:val="center"/>
          </w:tcPr>
          <w:p w14:paraId="22324FE8" w14:textId="6D71399E" w:rsidR="00D21F10" w:rsidRPr="00FD0A36" w:rsidRDefault="00FD0A36" w:rsidP="00FD0A36">
            <w:pP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lastRenderedPageBreak/>
              <w:t>12</w:t>
            </w:r>
            <w:r w:rsidR="00D21F10" w:rsidRPr="000B403D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D21F10">
              <w:rPr>
                <w:rFonts w:ascii="Lora" w:hAnsi="Lora"/>
                <w:b/>
                <w:bCs/>
                <w:color w:val="000000" w:themeColor="text1"/>
                <w:sz w:val="24"/>
                <w:szCs w:val="24"/>
              </w:rPr>
              <w:t>ZGODY FORMALNE</w:t>
            </w:r>
          </w:p>
        </w:tc>
      </w:tr>
      <w:tr w:rsidR="00D21F10" w14:paraId="0C332A75" w14:textId="77777777" w:rsidTr="00C708F4">
        <w:trPr>
          <w:trHeight w:val="1555"/>
        </w:trPr>
        <w:tc>
          <w:tcPr>
            <w:tcW w:w="11199" w:type="dxa"/>
            <w:shd w:val="clear" w:color="auto" w:fill="FFFFFF" w:themeFill="background1"/>
          </w:tcPr>
          <w:p w14:paraId="4EC77E7C" w14:textId="77777777" w:rsidR="00D21F10" w:rsidRPr="00FD0A36" w:rsidRDefault="00D21F10" w:rsidP="000D5F38">
            <w:pPr>
              <w:rPr>
                <w:rFonts w:ascii="Lora" w:hAnsi="Lora"/>
                <w:color w:val="000000" w:themeColor="text1"/>
                <w:sz w:val="14"/>
                <w:szCs w:val="14"/>
              </w:rPr>
            </w:pPr>
          </w:p>
          <w:p w14:paraId="2303ABAF" w14:textId="77777777" w:rsidR="00FD0A36" w:rsidRDefault="00FD0A36" w:rsidP="00FD0A36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D21F74">
              <w:rPr>
                <w:rFonts w:ascii="Lora" w:hAnsi="Lora"/>
                <w:color w:val="000000" w:themeColor="text1"/>
                <w:sz w:val="24"/>
                <w:szCs w:val="24"/>
              </w:rPr>
              <w:t>Oświadczam, że:</w:t>
            </w:r>
          </w:p>
          <w:p w14:paraId="26621A48" w14:textId="77777777" w:rsidR="00FD0A36" w:rsidRPr="00FD0A36" w:rsidRDefault="00FD0A36" w:rsidP="00FD0A36">
            <w:pPr>
              <w:rPr>
                <w:rFonts w:ascii="Lora" w:hAnsi="Lora"/>
                <w:color w:val="000000" w:themeColor="text1"/>
                <w:sz w:val="6"/>
                <w:szCs w:val="6"/>
              </w:rPr>
            </w:pPr>
          </w:p>
          <w:p w14:paraId="5EDE1A23" w14:textId="77777777" w:rsidR="00FD0A36" w:rsidRPr="00D21F74" w:rsidRDefault="00FD0A36" w:rsidP="00FD0A36">
            <w:pPr>
              <w:pStyle w:val="Akapitzlist"/>
              <w:numPr>
                <w:ilvl w:val="0"/>
                <w:numId w:val="3"/>
              </w:num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D21F74">
              <w:rPr>
                <w:rFonts w:ascii="Lora" w:hAnsi="Lora"/>
                <w:color w:val="000000" w:themeColor="text1"/>
                <w:sz w:val="24"/>
                <w:szCs w:val="24"/>
              </w:rPr>
              <w:t>zapoznałam/em się z klauzulą informacyjną, dotyczącą przetwarzania danych osobowych, stanowiącą załącznik do Regulaminu</w:t>
            </w:r>
            <w:r>
              <w:rPr>
                <w:rFonts w:ascii="Lora" w:hAnsi="Lora"/>
                <w:color w:val="000000" w:themeColor="text1"/>
                <w:sz w:val="24"/>
                <w:szCs w:val="24"/>
              </w:rPr>
              <w:t>,</w:t>
            </w:r>
          </w:p>
          <w:p w14:paraId="099D8816" w14:textId="77777777" w:rsidR="00FD0A36" w:rsidRDefault="00FD0A36" w:rsidP="00FD0A36">
            <w:pPr>
              <w:pStyle w:val="Akapitzlist"/>
              <w:numPr>
                <w:ilvl w:val="0"/>
                <w:numId w:val="3"/>
              </w:num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D21F74">
              <w:rPr>
                <w:rFonts w:ascii="Lora" w:hAnsi="Lora"/>
                <w:color w:val="000000" w:themeColor="text1"/>
                <w:sz w:val="24"/>
                <w:szCs w:val="24"/>
              </w:rPr>
              <w:t>zapoznałam/em się i akceptuję Regulamin programu „Re-wizja Rozwadów”</w:t>
            </w:r>
            <w:r>
              <w:rPr>
                <w:rFonts w:ascii="Lora" w:hAnsi="Lora"/>
                <w:color w:val="000000" w:themeColor="text1"/>
                <w:sz w:val="24"/>
                <w:szCs w:val="24"/>
              </w:rPr>
              <w:t>,</w:t>
            </w:r>
          </w:p>
          <w:p w14:paraId="564C30B0" w14:textId="7B7A5F86" w:rsidR="00D21F10" w:rsidRPr="00FD0A36" w:rsidRDefault="00FD0A36" w:rsidP="00FD0A36">
            <w:pPr>
              <w:pStyle w:val="Akapitzlist"/>
              <w:numPr>
                <w:ilvl w:val="0"/>
                <w:numId w:val="3"/>
              </w:numPr>
              <w:rPr>
                <w:rFonts w:ascii="Lora" w:hAnsi="Lora"/>
                <w:color w:val="000000" w:themeColor="text1"/>
                <w:sz w:val="24"/>
                <w:szCs w:val="24"/>
              </w:rPr>
            </w:pPr>
            <w:r w:rsidRPr="00FD0A36">
              <w:rPr>
                <w:rFonts w:ascii="Lora" w:hAnsi="Lora"/>
                <w:color w:val="000000" w:themeColor="text1"/>
                <w:sz w:val="24"/>
                <w:szCs w:val="24"/>
              </w:rPr>
              <w:t>dane zawarte w niniejszym formularzu są prawdziwe i aktualne.</w:t>
            </w:r>
          </w:p>
          <w:p w14:paraId="75A199C3" w14:textId="1C96F182" w:rsidR="00D21F10" w:rsidRPr="00FD0A36" w:rsidRDefault="00D21F74" w:rsidP="000D5F38">
            <w:pPr>
              <w:rPr>
                <w:rFonts w:ascii="Lora" w:hAnsi="Lora"/>
                <w:color w:val="000000" w:themeColor="text1"/>
                <w:sz w:val="24"/>
                <w:szCs w:val="24"/>
              </w:rPr>
            </w:pPr>
            <w:r>
              <w:rPr>
                <w:rFonts w:ascii="Lora" w:hAnsi="Lora"/>
                <w:color w:val="000000" w:themeColor="text1"/>
                <w:sz w:val="24"/>
                <w:szCs w:val="24"/>
              </w:rPr>
              <w:t xml:space="preserve">     </w:t>
            </w:r>
          </w:p>
          <w:p w14:paraId="5394BD68" w14:textId="77777777" w:rsidR="00D21F10" w:rsidRPr="00394BF2" w:rsidRDefault="00D21F10" w:rsidP="000D5F38">
            <w:pPr>
              <w:rPr>
                <w:rFonts w:ascii="Lora" w:hAnsi="Lora"/>
                <w:color w:val="FFFFFF" w:themeColor="background1"/>
                <w:sz w:val="24"/>
                <w:szCs w:val="24"/>
              </w:rPr>
            </w:pPr>
          </w:p>
        </w:tc>
      </w:tr>
    </w:tbl>
    <w:p w14:paraId="260AD429" w14:textId="77777777" w:rsidR="00772026" w:rsidRDefault="00772026" w:rsidP="00BD48C0">
      <w:pPr>
        <w:spacing w:after="0"/>
        <w:rPr>
          <w:rFonts w:ascii="Lora" w:hAnsi="Lora"/>
          <w:b/>
          <w:bCs/>
          <w:color w:val="DEEAF6" w:themeColor="accent5" w:themeTint="33"/>
          <w:sz w:val="28"/>
          <w:szCs w:val="28"/>
        </w:rPr>
      </w:pPr>
    </w:p>
    <w:p w14:paraId="498BBD35" w14:textId="77777777" w:rsidR="00772026" w:rsidRDefault="00772026" w:rsidP="00BD48C0">
      <w:pPr>
        <w:spacing w:after="0"/>
        <w:rPr>
          <w:rFonts w:ascii="Lora" w:hAnsi="Lora"/>
          <w:b/>
          <w:bCs/>
          <w:color w:val="DEEAF6" w:themeColor="accent5" w:themeTint="33"/>
          <w:sz w:val="28"/>
          <w:szCs w:val="28"/>
        </w:rPr>
      </w:pPr>
    </w:p>
    <w:p w14:paraId="6FFFA455" w14:textId="77777777" w:rsidR="00FD0A36" w:rsidRDefault="00FD0A36" w:rsidP="00772026">
      <w:pPr>
        <w:spacing w:after="0"/>
        <w:jc w:val="center"/>
        <w:rPr>
          <w:rFonts w:ascii="Lora" w:hAnsi="Lora"/>
          <w:b/>
          <w:bCs/>
          <w:color w:val="DEEAF6" w:themeColor="accent5" w:themeTint="33"/>
          <w:sz w:val="28"/>
          <w:szCs w:val="28"/>
        </w:rPr>
      </w:pPr>
    </w:p>
    <w:p w14:paraId="161D6FEB" w14:textId="77777777" w:rsidR="00056BC2" w:rsidRPr="00056BC2" w:rsidRDefault="00D21F74" w:rsidP="00772026">
      <w:pPr>
        <w:spacing w:after="0"/>
        <w:jc w:val="center"/>
        <w:rPr>
          <w:rFonts w:ascii="Lora" w:hAnsi="Lora"/>
          <w:b/>
          <w:bCs/>
          <w:color w:val="FFFFFF" w:themeColor="background1"/>
          <w:sz w:val="28"/>
          <w:szCs w:val="28"/>
        </w:rPr>
      </w:pPr>
      <w:r w:rsidRPr="00056BC2">
        <w:rPr>
          <w:rFonts w:ascii="Lora" w:hAnsi="Lora"/>
          <w:b/>
          <w:bCs/>
          <w:color w:val="FFFFFF" w:themeColor="background1"/>
          <w:sz w:val="28"/>
          <w:szCs w:val="28"/>
        </w:rPr>
        <w:t>Prosimy o przesłanie wypełnionego formularza</w:t>
      </w:r>
    </w:p>
    <w:p w14:paraId="0BE1D395" w14:textId="77777777" w:rsidR="00056BC2" w:rsidRDefault="00D21F74" w:rsidP="00772026">
      <w:pPr>
        <w:spacing w:after="0"/>
        <w:jc w:val="center"/>
        <w:rPr>
          <w:rFonts w:ascii="Lora" w:hAnsi="Lora"/>
          <w:b/>
          <w:bCs/>
          <w:color w:val="DEEAF6" w:themeColor="accent5" w:themeTint="33"/>
          <w:sz w:val="28"/>
          <w:szCs w:val="28"/>
        </w:rPr>
      </w:pPr>
      <w:r w:rsidRPr="00056BC2">
        <w:rPr>
          <w:rFonts w:ascii="Lora" w:hAnsi="Lora"/>
          <w:b/>
          <w:bCs/>
          <w:color w:val="FFFFFF" w:themeColor="background1"/>
          <w:sz w:val="28"/>
          <w:szCs w:val="28"/>
        </w:rPr>
        <w:t xml:space="preserve"> na adres mailowy: </w:t>
      </w:r>
      <w:r w:rsidR="00772026" w:rsidRPr="00056BC2">
        <w:rPr>
          <w:rFonts w:ascii="Lora" w:hAnsi="Lora"/>
          <w:b/>
          <w:bCs/>
          <w:color w:val="FFFFFF" w:themeColor="background1"/>
          <w:sz w:val="28"/>
          <w:szCs w:val="28"/>
        </w:rPr>
        <w:t>jpuzio2@wp.pl</w:t>
      </w:r>
      <w:r w:rsidRPr="00056BC2">
        <w:rPr>
          <w:rFonts w:ascii="Lora" w:hAnsi="Lora"/>
          <w:b/>
          <w:bCs/>
          <w:color w:val="FFFFFF" w:themeColor="background1"/>
          <w:sz w:val="28"/>
          <w:szCs w:val="28"/>
        </w:rPr>
        <w:t xml:space="preserve"> </w:t>
      </w:r>
    </w:p>
    <w:p w14:paraId="46F8E9F6" w14:textId="2F9BED0D" w:rsidR="00D21F74" w:rsidRPr="00056BC2" w:rsidRDefault="00D21F74" w:rsidP="00772026">
      <w:pPr>
        <w:spacing w:after="0"/>
        <w:jc w:val="center"/>
        <w:rPr>
          <w:rFonts w:ascii="Lora" w:hAnsi="Lora"/>
          <w:b/>
          <w:bCs/>
          <w:color w:val="FFFFFF" w:themeColor="background1"/>
          <w:sz w:val="28"/>
          <w:szCs w:val="28"/>
        </w:rPr>
      </w:pPr>
      <w:r w:rsidRPr="00056BC2">
        <w:rPr>
          <w:rFonts w:ascii="Lora" w:hAnsi="Lora"/>
          <w:b/>
          <w:bCs/>
          <w:color w:val="FFFFFF" w:themeColor="background1"/>
          <w:sz w:val="28"/>
          <w:szCs w:val="28"/>
        </w:rPr>
        <w:t>do 30 czerwca 2026 r</w:t>
      </w:r>
      <w:r w:rsidR="007659BE" w:rsidRPr="00056BC2">
        <w:rPr>
          <w:rFonts w:ascii="Lora" w:hAnsi="Lora"/>
          <w:b/>
          <w:bCs/>
          <w:color w:val="FFFFFF" w:themeColor="background1"/>
          <w:sz w:val="28"/>
          <w:szCs w:val="28"/>
        </w:rPr>
        <w:t>oku.</w:t>
      </w:r>
    </w:p>
    <w:p w14:paraId="69AB56BF" w14:textId="77777777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4C73096D" w14:textId="02BD8A8A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73330F2B" w14:textId="735FC31D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29E74781" w14:textId="2F5C9FED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2365AE97" w14:textId="1FE535E9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676A25BE" w14:textId="568E647F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48800A60" w14:textId="26BB5F42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6A4ED399" w14:textId="273E5907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4D8E4607" w14:textId="76B0CC3D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28054165" w14:textId="267C5D13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6677D798" w14:textId="2E30E024" w:rsidR="00BD48C0" w:rsidRDefault="00BD48C0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1CCCA2AB" w14:textId="370AEA1B" w:rsidR="00BD48C0" w:rsidRDefault="00BD48C0" w:rsidP="001D6CDF">
      <w:pPr>
        <w:spacing w:after="0"/>
        <w:jc w:val="center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</w:p>
    <w:p w14:paraId="39253B8B" w14:textId="44CE80E3" w:rsidR="00BD48C0" w:rsidRPr="00D21F74" w:rsidRDefault="00E962AD" w:rsidP="00BD48C0">
      <w:pPr>
        <w:spacing w:after="0"/>
        <w:rPr>
          <w:rFonts w:ascii="Lora" w:hAnsi="Lora"/>
          <w:b/>
          <w:bCs/>
          <w:color w:val="FFF2CC" w:themeColor="accent4" w:themeTint="33"/>
          <w:sz w:val="28"/>
          <w:szCs w:val="28"/>
        </w:rPr>
      </w:pPr>
      <w:r w:rsidRPr="00E962AD">
        <w:rPr>
          <w:rFonts w:ascii="Lora" w:hAnsi="Lora"/>
          <w:b/>
          <w:bCs/>
          <w:color w:val="FFF2CC" w:themeColor="accent4" w:themeTint="33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336E7D" wp14:editId="2E082D76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7768324" cy="1892411"/>
            <wp:effectExtent l="0" t="0" r="4445" b="0"/>
            <wp:wrapNone/>
            <wp:docPr id="20745895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8950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324" cy="1892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48C0" w:rsidRPr="00D21F74" w:rsidSect="00BB1B6A">
      <w:footerReference w:type="default" r:id="rId10"/>
      <w:pgSz w:w="11906" w:h="16838"/>
      <w:pgMar w:top="73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F42E" w14:textId="77777777" w:rsidR="003E2086" w:rsidRDefault="003E2086" w:rsidP="000B403D">
      <w:pPr>
        <w:spacing w:after="0" w:line="240" w:lineRule="auto"/>
      </w:pPr>
      <w:r>
        <w:separator/>
      </w:r>
    </w:p>
  </w:endnote>
  <w:endnote w:type="continuationSeparator" w:id="0">
    <w:p w14:paraId="6855A5C8" w14:textId="77777777" w:rsidR="003E2086" w:rsidRDefault="003E2086" w:rsidP="000B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erif 4 18pt Medium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197274"/>
      <w:docPartObj>
        <w:docPartGallery w:val="Page Numbers (Bottom of Page)"/>
        <w:docPartUnique/>
      </w:docPartObj>
    </w:sdtPr>
    <w:sdtContent>
      <w:p w14:paraId="3C21E7A4" w14:textId="1BD0A0C5" w:rsidR="000B403D" w:rsidRDefault="000B403D">
        <w:pPr>
          <w:pStyle w:val="Stopka"/>
          <w:jc w:val="center"/>
        </w:pPr>
        <w:r w:rsidRPr="000B403D">
          <w:rPr>
            <w:color w:val="D9EFE5"/>
          </w:rPr>
          <w:fldChar w:fldCharType="begin"/>
        </w:r>
        <w:r w:rsidRPr="000B403D">
          <w:rPr>
            <w:color w:val="D9EFE5"/>
          </w:rPr>
          <w:instrText>PAGE   \* MERGEFORMAT</w:instrText>
        </w:r>
        <w:r w:rsidRPr="000B403D">
          <w:rPr>
            <w:color w:val="D9EFE5"/>
          </w:rPr>
          <w:fldChar w:fldCharType="separate"/>
        </w:r>
        <w:r w:rsidRPr="000B403D">
          <w:rPr>
            <w:color w:val="D9EFE5"/>
          </w:rPr>
          <w:t>2</w:t>
        </w:r>
        <w:r w:rsidRPr="000B403D">
          <w:rPr>
            <w:color w:val="D9EFE5"/>
          </w:rPr>
          <w:fldChar w:fldCharType="end"/>
        </w:r>
      </w:p>
    </w:sdtContent>
  </w:sdt>
  <w:p w14:paraId="59CB3EDD" w14:textId="77777777" w:rsidR="000B403D" w:rsidRDefault="000B40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04B7" w14:textId="77777777" w:rsidR="003E2086" w:rsidRDefault="003E2086" w:rsidP="000B403D">
      <w:pPr>
        <w:spacing w:after="0" w:line="240" w:lineRule="auto"/>
      </w:pPr>
      <w:r>
        <w:separator/>
      </w:r>
    </w:p>
  </w:footnote>
  <w:footnote w:type="continuationSeparator" w:id="0">
    <w:p w14:paraId="7556D5EC" w14:textId="77777777" w:rsidR="003E2086" w:rsidRDefault="003E2086" w:rsidP="000B4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9EF"/>
    <w:multiLevelType w:val="hybridMultilevel"/>
    <w:tmpl w:val="2EDC255A"/>
    <w:lvl w:ilvl="0" w:tplc="909A0610">
      <w:start w:val="1"/>
      <w:numFmt w:val="bullet"/>
      <w:lvlText w:val="☐"/>
      <w:lvlJc w:val="left"/>
      <w:pPr>
        <w:ind w:left="720" w:hanging="360"/>
      </w:pPr>
      <w:rPr>
        <w:rFonts w:ascii="Source Serif 4 18pt Medium" w:hAnsi="Source Serif 4 18pt Medium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C64CB"/>
    <w:multiLevelType w:val="hybridMultilevel"/>
    <w:tmpl w:val="1FC06778"/>
    <w:lvl w:ilvl="0" w:tplc="909A0610">
      <w:start w:val="1"/>
      <w:numFmt w:val="bullet"/>
      <w:lvlText w:val="☐"/>
      <w:lvlJc w:val="left"/>
      <w:pPr>
        <w:ind w:left="720" w:hanging="360"/>
      </w:pPr>
      <w:rPr>
        <w:rFonts w:ascii="Source Serif 4 18pt Medium" w:hAnsi="Source Serif 4 18pt Medium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B5C27"/>
    <w:multiLevelType w:val="hybridMultilevel"/>
    <w:tmpl w:val="217E21F6"/>
    <w:lvl w:ilvl="0" w:tplc="909A0610">
      <w:start w:val="1"/>
      <w:numFmt w:val="bullet"/>
      <w:lvlText w:val="☐"/>
      <w:lvlJc w:val="left"/>
      <w:pPr>
        <w:ind w:left="720" w:hanging="360"/>
      </w:pPr>
      <w:rPr>
        <w:rFonts w:ascii="Source Serif 4 18pt Medium" w:hAnsi="Source Serif 4 18pt Medium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674422">
    <w:abstractNumId w:val="2"/>
  </w:num>
  <w:num w:numId="2" w16cid:durableId="2030568784">
    <w:abstractNumId w:val="0"/>
  </w:num>
  <w:num w:numId="3" w16cid:durableId="1394499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FE"/>
    <w:rsid w:val="00056BC2"/>
    <w:rsid w:val="0008398C"/>
    <w:rsid w:val="000B1904"/>
    <w:rsid w:val="000B403D"/>
    <w:rsid w:val="000D23FE"/>
    <w:rsid w:val="001438F3"/>
    <w:rsid w:val="001D6CDF"/>
    <w:rsid w:val="00204B86"/>
    <w:rsid w:val="0022242F"/>
    <w:rsid w:val="00267469"/>
    <w:rsid w:val="00394BF2"/>
    <w:rsid w:val="003C1A05"/>
    <w:rsid w:val="003E2086"/>
    <w:rsid w:val="004A7FA6"/>
    <w:rsid w:val="005B2BEE"/>
    <w:rsid w:val="005D420A"/>
    <w:rsid w:val="005F0863"/>
    <w:rsid w:val="00613168"/>
    <w:rsid w:val="006924FE"/>
    <w:rsid w:val="007659BE"/>
    <w:rsid w:val="00770881"/>
    <w:rsid w:val="00772026"/>
    <w:rsid w:val="007C2618"/>
    <w:rsid w:val="007C76A5"/>
    <w:rsid w:val="007D6C97"/>
    <w:rsid w:val="00802FC1"/>
    <w:rsid w:val="00884E8E"/>
    <w:rsid w:val="00920900"/>
    <w:rsid w:val="00964855"/>
    <w:rsid w:val="009F7261"/>
    <w:rsid w:val="00A912D8"/>
    <w:rsid w:val="00B81AC1"/>
    <w:rsid w:val="00BB1B6A"/>
    <w:rsid w:val="00BC0A9D"/>
    <w:rsid w:val="00BD48C0"/>
    <w:rsid w:val="00C50078"/>
    <w:rsid w:val="00C708F4"/>
    <w:rsid w:val="00D15902"/>
    <w:rsid w:val="00D21F10"/>
    <w:rsid w:val="00D21F74"/>
    <w:rsid w:val="00D539FB"/>
    <w:rsid w:val="00E16730"/>
    <w:rsid w:val="00E962AD"/>
    <w:rsid w:val="00EF05DC"/>
    <w:rsid w:val="00F64E33"/>
    <w:rsid w:val="00F93390"/>
    <w:rsid w:val="00FD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teal,#196742,#337958,#255150,#1c6458,#375581,#2f496f"/>
    </o:shapedefaults>
    <o:shapelayout v:ext="edit">
      <o:idmap v:ext="edit" data="1"/>
    </o:shapelayout>
  </w:shapeDefaults>
  <w:decimalSymbol w:val=","/>
  <w:listSeparator w:val=";"/>
  <w14:docId w14:val="1139D3B5"/>
  <w15:chartTrackingRefBased/>
  <w15:docId w15:val="{1F789375-28B7-4CF6-AF0E-65078964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2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2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2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2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2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2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2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2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2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23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23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23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23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23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23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2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2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2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2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23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23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23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2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23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23F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9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03D"/>
  </w:style>
  <w:style w:type="paragraph" w:styleId="Stopka">
    <w:name w:val="footer"/>
    <w:basedOn w:val="Normalny"/>
    <w:link w:val="StopkaZnak"/>
    <w:uiPriority w:val="99"/>
    <w:unhideWhenUsed/>
    <w:rsid w:val="000B4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03D"/>
  </w:style>
  <w:style w:type="character" w:styleId="Hipercze">
    <w:name w:val="Hyperlink"/>
    <w:basedOn w:val="Domylnaczcionkaakapitu"/>
    <w:uiPriority w:val="99"/>
    <w:unhideWhenUsed/>
    <w:rsid w:val="00D21F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1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8A9CA-016E-4E45-B812-C98A31AE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Puzio Justyna</dc:creator>
  <cp:keywords/>
  <dc:description/>
  <cp:lastModifiedBy>Puzio Justyna</cp:lastModifiedBy>
  <cp:revision>38</cp:revision>
  <dcterms:created xsi:type="dcterms:W3CDTF">2026-05-29T07:33:00Z</dcterms:created>
  <dcterms:modified xsi:type="dcterms:W3CDTF">2026-06-03T09:14:00Z</dcterms:modified>
</cp:coreProperties>
</file>